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A12D8" w14:textId="77777777" w:rsidR="00D66151" w:rsidRPr="00D66151" w:rsidRDefault="00D66151" w:rsidP="00D66151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szCs w:val="28"/>
          <w:lang w:eastAsia="ru-RU"/>
        </w:rPr>
      </w:pPr>
      <w:r w:rsidRPr="00D66151">
        <w:rPr>
          <w:rFonts w:eastAsia="Times New Roman" w:cs="Times New Roman"/>
          <w:bCs/>
          <w:szCs w:val="28"/>
          <w:lang w:eastAsia="ru-RU"/>
        </w:rPr>
        <w:t>Приложение №9.2в</w:t>
      </w:r>
    </w:p>
    <w:p w14:paraId="056F078E" w14:textId="57A97C80" w:rsidR="00717690" w:rsidRPr="00717690" w:rsidRDefault="00C50133" w:rsidP="00D6615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Развлечение</w:t>
      </w:r>
    </w:p>
    <w:p w14:paraId="0F8175A8" w14:textId="69BB7A5E" w:rsidR="00717690" w:rsidRPr="00717690" w:rsidRDefault="00D66151" w:rsidP="00D6615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«День семьи, любви и верности»</w:t>
      </w:r>
    </w:p>
    <w:p w14:paraId="0470B3B2" w14:textId="4E900CFF" w:rsidR="00A97962" w:rsidRPr="00717690" w:rsidRDefault="00A97962" w:rsidP="00717690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72AA6916" w14:textId="64C98AB7" w:rsidR="0097683A" w:rsidRPr="00D66151" w:rsidRDefault="00A97962" w:rsidP="00717690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6615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D6615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создание радостного праздничного настроения</w:t>
      </w:r>
      <w:r w:rsidR="00C50133" w:rsidRPr="00D6615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через вовлечение в деятельность всех участников образовательной деятельности.</w:t>
      </w:r>
    </w:p>
    <w:p w14:paraId="566061E8" w14:textId="77777777" w:rsidR="00C50133" w:rsidRPr="00D66151" w:rsidRDefault="00A97962" w:rsidP="00717690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6615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97683A" w:rsidRPr="00D66151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56016355" w14:textId="77777777" w:rsidR="00C50133" w:rsidRPr="00D66151" w:rsidRDefault="00C50133" w:rsidP="00C50133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66151">
        <w:rPr>
          <w:rFonts w:eastAsia="Times New Roman" w:cs="Times New Roman"/>
          <w:b/>
          <w:bCs/>
          <w:color w:val="000000"/>
          <w:szCs w:val="28"/>
          <w:lang w:eastAsia="ru-RU"/>
        </w:rPr>
        <w:t>Воспитательные:</w:t>
      </w:r>
    </w:p>
    <w:p w14:paraId="1B7CF1F1" w14:textId="0E015AFB" w:rsidR="00C50133" w:rsidRPr="00D66151" w:rsidRDefault="00C50133" w:rsidP="00D66151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6615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способствовать формированию у детей понимания ценности </w:t>
      </w:r>
      <w:r w:rsidR="00D6615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семьи,</w:t>
      </w:r>
      <w:r w:rsidR="00D66151" w:rsidRPr="00D66151">
        <w:rPr>
          <w:rFonts w:cs="Times New Roman"/>
          <w:color w:val="000000"/>
          <w:szCs w:val="28"/>
        </w:rPr>
        <w:t xml:space="preserve"> </w:t>
      </w:r>
      <w:r w:rsidR="00D66151" w:rsidRPr="00D66151">
        <w:rPr>
          <w:rFonts w:cs="Times New Roman"/>
          <w:color w:val="000000"/>
          <w:szCs w:val="28"/>
        </w:rPr>
        <w:t xml:space="preserve">создание </w:t>
      </w:r>
      <w:proofErr w:type="gramStart"/>
      <w:r w:rsidR="00D66151" w:rsidRPr="00D66151">
        <w:rPr>
          <w:rFonts w:cs="Times New Roman"/>
          <w:color w:val="000000"/>
          <w:szCs w:val="28"/>
        </w:rPr>
        <w:t>атмосферы  эмоционального</w:t>
      </w:r>
      <w:proofErr w:type="gramEnd"/>
      <w:r w:rsidR="00D66151" w:rsidRPr="00D66151">
        <w:rPr>
          <w:rFonts w:cs="Times New Roman"/>
          <w:color w:val="000000"/>
          <w:szCs w:val="28"/>
        </w:rPr>
        <w:t xml:space="preserve"> комфорта.</w:t>
      </w:r>
    </w:p>
    <w:p w14:paraId="56C9EEC4" w14:textId="235A6A6E" w:rsidR="00C50133" w:rsidRPr="00D66151" w:rsidRDefault="00C50133" w:rsidP="00717690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537E000B" w14:textId="77777777" w:rsidR="00C50133" w:rsidRPr="00D66151" w:rsidRDefault="00C50133" w:rsidP="00C5013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D66151">
        <w:rPr>
          <w:rFonts w:eastAsia="Times New Roman" w:cs="Times New Roman"/>
          <w:b/>
          <w:bCs/>
          <w:color w:val="000000"/>
          <w:szCs w:val="28"/>
          <w:lang w:eastAsia="ru-RU"/>
        </w:rPr>
        <w:t>Образовательные:</w:t>
      </w:r>
      <w:r w:rsidRPr="00D6615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</w:p>
    <w:p w14:paraId="4C84B869" w14:textId="69F069FC" w:rsidR="00C50133" w:rsidRPr="00D66151" w:rsidRDefault="00C50133" w:rsidP="00C5013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6615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- рассказать детям о Дне семьи, любви и </w:t>
      </w:r>
      <w:proofErr w:type="gramStart"/>
      <w:r w:rsidRPr="00D6615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верности</w:t>
      </w:r>
      <w:proofErr w:type="gramEnd"/>
      <w:r w:rsidRPr="00D6615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и его истории;</w:t>
      </w:r>
    </w:p>
    <w:p w14:paraId="1AA37913" w14:textId="0661101C" w:rsidR="00C50133" w:rsidRPr="00D66151" w:rsidRDefault="00C50133" w:rsidP="00C5013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6615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познакомить с символом праздника;</w:t>
      </w:r>
    </w:p>
    <w:p w14:paraId="389A6DD2" w14:textId="77777777" w:rsidR="00EC6AC2" w:rsidRPr="00D66151" w:rsidRDefault="00EC6AC2" w:rsidP="00717690">
      <w:pPr>
        <w:spacing w:after="0" w:line="240" w:lineRule="auto"/>
        <w:jc w:val="both"/>
        <w:rPr>
          <w:rFonts w:cs="Times New Roman"/>
          <w:color w:val="000000"/>
          <w:szCs w:val="28"/>
        </w:rPr>
      </w:pPr>
      <w:r w:rsidRPr="00D66151">
        <w:rPr>
          <w:rFonts w:cs="Times New Roman"/>
          <w:color w:val="000000"/>
          <w:szCs w:val="28"/>
        </w:rPr>
        <w:t>- формировать у детей представление о семье, как о людях, которые живут вместе, любят друг друга, заботятся друг о друге;</w:t>
      </w:r>
    </w:p>
    <w:p w14:paraId="68D34743" w14:textId="77777777" w:rsidR="00D66151" w:rsidRDefault="00D66151" w:rsidP="00D6615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66151">
        <w:rPr>
          <w:rFonts w:eastAsia="Times New Roman" w:cs="Times New Roman"/>
          <w:b/>
          <w:bCs/>
          <w:color w:val="000000"/>
          <w:szCs w:val="28"/>
          <w:lang w:eastAsia="ru-RU"/>
        </w:rPr>
        <w:t>Развивающие: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</w:p>
    <w:p w14:paraId="4E2FADD2" w14:textId="752D1EFE" w:rsidR="00D66151" w:rsidRPr="00D66151" w:rsidRDefault="00D66151" w:rsidP="00D6615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color w:val="111111"/>
          <w:shd w:val="clear" w:color="auto" w:fill="FFFFFF"/>
        </w:rPr>
        <w:t>развивать к</w:t>
      </w:r>
      <w:r>
        <w:rPr>
          <w:color w:val="111111"/>
          <w:shd w:val="clear" w:color="auto" w:fill="FFFFFF"/>
        </w:rPr>
        <w:t xml:space="preserve">оммуникативные качества </w:t>
      </w:r>
      <w:r>
        <w:rPr>
          <w:color w:val="111111"/>
          <w:shd w:val="clear" w:color="auto" w:fill="FFFFFF"/>
        </w:rPr>
        <w:t>детей</w:t>
      </w:r>
      <w:r>
        <w:rPr>
          <w:color w:val="111111"/>
          <w:shd w:val="clear" w:color="auto" w:fill="FFFFFF"/>
        </w:rPr>
        <w:t>- свободное общение со взрослыми и детьми.</w:t>
      </w:r>
    </w:p>
    <w:p w14:paraId="046A5B0A" w14:textId="77777777" w:rsidR="00EC6AC2" w:rsidRPr="00D66151" w:rsidRDefault="00EC6AC2" w:rsidP="00717690">
      <w:pPr>
        <w:spacing w:after="0" w:line="240" w:lineRule="auto"/>
        <w:jc w:val="both"/>
        <w:rPr>
          <w:rFonts w:cs="Times New Roman"/>
          <w:b/>
          <w:color w:val="000000"/>
          <w:szCs w:val="28"/>
        </w:rPr>
      </w:pPr>
      <w:r w:rsidRPr="00D66151">
        <w:rPr>
          <w:rFonts w:cs="Times New Roman"/>
          <w:b/>
          <w:color w:val="000000"/>
          <w:szCs w:val="28"/>
        </w:rPr>
        <w:t>Предварительная работа:</w:t>
      </w:r>
    </w:p>
    <w:p w14:paraId="4D564F5C" w14:textId="54B3473F" w:rsidR="00C362A4" w:rsidRPr="00717690" w:rsidRDefault="00EC6AC2" w:rsidP="0071769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66151">
        <w:rPr>
          <w:rFonts w:cs="Times New Roman"/>
          <w:color w:val="000000"/>
          <w:szCs w:val="28"/>
        </w:rPr>
        <w:t xml:space="preserve">проведение беседы о празднике, изготовление сердечек для родителей, повторение песен семьи, разучивание стихотворений о семье, разучивание пальчиковой игры «Семья», </w:t>
      </w:r>
      <w:r w:rsidR="00D66151">
        <w:rPr>
          <w:rFonts w:cs="Times New Roman"/>
          <w:color w:val="000000"/>
          <w:szCs w:val="28"/>
        </w:rPr>
        <w:t>р</w:t>
      </w:r>
      <w:r w:rsidRPr="00D66151">
        <w:rPr>
          <w:rFonts w:cs="Times New Roman"/>
          <w:color w:val="000000"/>
          <w:szCs w:val="28"/>
        </w:rPr>
        <w:t>ассматривание семейных фотографий. Изготовление приглашений для родителей.</w:t>
      </w:r>
      <w:r w:rsidRPr="00D66151">
        <w:rPr>
          <w:rFonts w:cs="Times New Roman"/>
          <w:color w:val="000000"/>
          <w:szCs w:val="28"/>
        </w:rPr>
        <w:br/>
      </w:r>
      <w:r w:rsidRPr="00D66151">
        <w:rPr>
          <w:rFonts w:cs="Times New Roman"/>
          <w:color w:val="000000"/>
          <w:szCs w:val="28"/>
        </w:rPr>
        <w:br/>
      </w:r>
      <w:r w:rsidR="00A97962" w:rsidRPr="0071769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="00A97962" w:rsidRPr="0071769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р</w:t>
      </w:r>
      <w:r w:rsidR="0097683A" w:rsidRPr="0071769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омашка из бумаги с заданиями, 4 </w:t>
      </w:r>
      <w:r w:rsidR="00A97962" w:rsidRPr="0071769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ориентира, 2 корзины, </w:t>
      </w:r>
      <w:r w:rsidR="0097683A" w:rsidRPr="0071769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кубики</w:t>
      </w:r>
      <w:r w:rsidR="00C362A4" w:rsidRPr="0071769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</w:t>
      </w:r>
      <w:r w:rsidR="00C5013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A97962" w:rsidRPr="0071769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4 больших обруча,</w:t>
      </w:r>
      <w:r w:rsidR="00C362A4" w:rsidRPr="0071769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прищепки, веревка, </w:t>
      </w:r>
      <w:r w:rsidR="00A97962" w:rsidRPr="0071769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музыкальный центр.</w:t>
      </w:r>
    </w:p>
    <w:p w14:paraId="0FD0C371" w14:textId="77777777" w:rsidR="00C50133" w:rsidRDefault="00C50133" w:rsidP="0071769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833713"/>
          <w:szCs w:val="28"/>
          <w:lang w:eastAsia="ru-RU"/>
        </w:rPr>
      </w:pPr>
    </w:p>
    <w:p w14:paraId="032F58D0" w14:textId="4D3F4898" w:rsidR="00647742" w:rsidRPr="00717690" w:rsidRDefault="00A97962" w:rsidP="00C5013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833713"/>
          <w:szCs w:val="28"/>
          <w:lang w:eastAsia="ru-RU"/>
        </w:rPr>
      </w:pPr>
      <w:r w:rsidRPr="00717690">
        <w:rPr>
          <w:rFonts w:eastAsia="Times New Roman" w:cs="Times New Roman"/>
          <w:b/>
          <w:bCs/>
          <w:color w:val="833713"/>
          <w:szCs w:val="28"/>
          <w:lang w:eastAsia="ru-RU"/>
        </w:rPr>
        <w:t>Ход мероприятия</w:t>
      </w:r>
    </w:p>
    <w:p w14:paraId="63C276D9" w14:textId="77777777" w:rsidR="00C50133" w:rsidRDefault="00C50133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181818"/>
          <w:sz w:val="28"/>
          <w:szCs w:val="28"/>
        </w:rPr>
      </w:pPr>
    </w:p>
    <w:p w14:paraId="1905CEC4" w14:textId="20CF326B" w:rsidR="00846837" w:rsidRPr="00407FA6" w:rsidRDefault="00647742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17690">
        <w:rPr>
          <w:b/>
          <w:bCs/>
          <w:color w:val="181818"/>
          <w:sz w:val="28"/>
          <w:szCs w:val="28"/>
        </w:rPr>
        <w:t>Ведущая:</w:t>
      </w:r>
      <w:r w:rsidRPr="00717690">
        <w:rPr>
          <w:color w:val="181818"/>
          <w:sz w:val="28"/>
          <w:szCs w:val="28"/>
        </w:rPr>
        <w:t> Здравствуйте, ребята! Сегодня</w:t>
      </w:r>
      <w:r w:rsidR="007C1C54" w:rsidRPr="00717690">
        <w:rPr>
          <w:color w:val="181818"/>
          <w:sz w:val="28"/>
          <w:szCs w:val="28"/>
        </w:rPr>
        <w:t>,</w:t>
      </w:r>
      <w:r w:rsidR="00865E94" w:rsidRPr="00717690">
        <w:rPr>
          <w:color w:val="181818"/>
          <w:sz w:val="28"/>
          <w:szCs w:val="28"/>
        </w:rPr>
        <w:t xml:space="preserve"> </w:t>
      </w:r>
      <w:r w:rsidR="007C1C54" w:rsidRPr="00717690">
        <w:rPr>
          <w:color w:val="181818"/>
          <w:sz w:val="28"/>
          <w:szCs w:val="28"/>
        </w:rPr>
        <w:t xml:space="preserve">8 </w:t>
      </w:r>
      <w:proofErr w:type="gramStart"/>
      <w:r w:rsidR="007C1C54" w:rsidRPr="00717690">
        <w:rPr>
          <w:color w:val="181818"/>
          <w:sz w:val="28"/>
          <w:szCs w:val="28"/>
        </w:rPr>
        <w:t xml:space="preserve">июля </w:t>
      </w:r>
      <w:r w:rsidR="00980993" w:rsidRPr="00717690">
        <w:rPr>
          <w:color w:val="181818"/>
          <w:sz w:val="28"/>
          <w:szCs w:val="28"/>
        </w:rPr>
        <w:t xml:space="preserve"> </w:t>
      </w:r>
      <w:r w:rsidRPr="00717690">
        <w:rPr>
          <w:color w:val="181818"/>
          <w:sz w:val="28"/>
          <w:szCs w:val="28"/>
        </w:rPr>
        <w:t>собрались</w:t>
      </w:r>
      <w:proofErr w:type="gramEnd"/>
      <w:r w:rsidRPr="00717690">
        <w:rPr>
          <w:color w:val="181818"/>
          <w:sz w:val="28"/>
          <w:szCs w:val="28"/>
        </w:rPr>
        <w:t xml:space="preserve"> с вами, </w:t>
      </w:r>
      <w:r w:rsidR="00980993" w:rsidRPr="00717690">
        <w:rPr>
          <w:color w:val="181818"/>
          <w:sz w:val="28"/>
          <w:szCs w:val="28"/>
        </w:rPr>
        <w:t>не случа</w:t>
      </w:r>
      <w:r w:rsidR="00980993" w:rsidRPr="00407FA6">
        <w:rPr>
          <w:color w:val="181818"/>
          <w:sz w:val="28"/>
          <w:szCs w:val="28"/>
        </w:rPr>
        <w:t>йно.</w:t>
      </w:r>
      <w:r w:rsidR="00E0253C" w:rsidRPr="00407FA6">
        <w:rPr>
          <w:color w:val="181818"/>
          <w:sz w:val="28"/>
          <w:szCs w:val="28"/>
        </w:rPr>
        <w:t xml:space="preserve"> </w:t>
      </w:r>
      <w:proofErr w:type="gramStart"/>
      <w:r w:rsidR="00C50133" w:rsidRPr="00407FA6">
        <w:rPr>
          <w:color w:val="181818"/>
          <w:sz w:val="28"/>
          <w:szCs w:val="28"/>
        </w:rPr>
        <w:t xml:space="preserve">Сегодня </w:t>
      </w:r>
      <w:r w:rsidR="00E0253C" w:rsidRPr="00407FA6">
        <w:rPr>
          <w:color w:val="181818"/>
          <w:sz w:val="28"/>
          <w:szCs w:val="28"/>
        </w:rPr>
        <w:t xml:space="preserve"> отмечаем</w:t>
      </w:r>
      <w:proofErr w:type="gramEnd"/>
      <w:r w:rsidR="00E0253C" w:rsidRPr="00407FA6">
        <w:rPr>
          <w:color w:val="181818"/>
          <w:sz w:val="28"/>
          <w:szCs w:val="28"/>
        </w:rPr>
        <w:t xml:space="preserve"> чудесный праздник «</w:t>
      </w:r>
      <w:r w:rsidRPr="00407FA6">
        <w:rPr>
          <w:color w:val="181818"/>
          <w:sz w:val="28"/>
          <w:szCs w:val="28"/>
        </w:rPr>
        <w:t>День с</w:t>
      </w:r>
      <w:r w:rsidR="00980993" w:rsidRPr="00407FA6">
        <w:rPr>
          <w:color w:val="181818"/>
          <w:sz w:val="28"/>
          <w:szCs w:val="28"/>
        </w:rPr>
        <w:t>емьи, любви и верности!</w:t>
      </w:r>
      <w:r w:rsidR="00E0253C" w:rsidRPr="00407FA6">
        <w:rPr>
          <w:color w:val="181818"/>
          <w:sz w:val="28"/>
          <w:szCs w:val="28"/>
        </w:rPr>
        <w:t>»</w:t>
      </w:r>
    </w:p>
    <w:p w14:paraId="5C5DC33D" w14:textId="1A81A32C" w:rsidR="00647742" w:rsidRPr="00407FA6" w:rsidRDefault="00846837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07FA6">
        <w:rPr>
          <w:color w:val="181818"/>
          <w:sz w:val="28"/>
          <w:szCs w:val="28"/>
        </w:rPr>
        <w:t>В этот день принято говор</w:t>
      </w:r>
      <w:r w:rsidR="007C1C54" w:rsidRPr="00407FA6">
        <w:rPr>
          <w:color w:val="181818"/>
          <w:sz w:val="28"/>
          <w:szCs w:val="28"/>
        </w:rPr>
        <w:t>ить о близких и любимых людях. Д</w:t>
      </w:r>
      <w:r w:rsidRPr="00407FA6">
        <w:rPr>
          <w:color w:val="181818"/>
          <w:sz w:val="28"/>
          <w:szCs w:val="28"/>
        </w:rPr>
        <w:t xml:space="preserve">арить друг другу добрые слова, улыбаться, радоваться солнышку и </w:t>
      </w:r>
      <w:proofErr w:type="spellStart"/>
      <w:proofErr w:type="gramStart"/>
      <w:r w:rsidRPr="00407FA6">
        <w:rPr>
          <w:color w:val="181818"/>
          <w:sz w:val="28"/>
          <w:szCs w:val="28"/>
        </w:rPr>
        <w:t>лету</w:t>
      </w:r>
      <w:r w:rsidR="00D66151">
        <w:rPr>
          <w:color w:val="181818"/>
          <w:sz w:val="28"/>
          <w:szCs w:val="28"/>
        </w:rPr>
        <w:t>.</w:t>
      </w:r>
      <w:r w:rsidR="00E0253C" w:rsidRPr="00407FA6">
        <w:rPr>
          <w:color w:val="181818"/>
          <w:sz w:val="28"/>
          <w:szCs w:val="28"/>
        </w:rPr>
        <w:t>Э</w:t>
      </w:r>
      <w:r w:rsidR="007C1C54" w:rsidRPr="00407FA6">
        <w:rPr>
          <w:color w:val="181818"/>
          <w:sz w:val="28"/>
          <w:szCs w:val="28"/>
        </w:rPr>
        <w:t>тот</w:t>
      </w:r>
      <w:proofErr w:type="spellEnd"/>
      <w:proofErr w:type="gramEnd"/>
      <w:r w:rsidR="007C1C54" w:rsidRPr="00407FA6">
        <w:rPr>
          <w:color w:val="181818"/>
          <w:sz w:val="28"/>
          <w:szCs w:val="28"/>
        </w:rPr>
        <w:t xml:space="preserve"> день </w:t>
      </w:r>
      <w:r w:rsidR="00E0253C" w:rsidRPr="00407FA6">
        <w:rPr>
          <w:color w:val="181818"/>
          <w:sz w:val="28"/>
          <w:szCs w:val="28"/>
        </w:rPr>
        <w:t xml:space="preserve">памяти православных святых, супругов Петра и </w:t>
      </w:r>
      <w:proofErr w:type="spellStart"/>
      <w:r w:rsidR="00E0253C" w:rsidRPr="00407FA6">
        <w:rPr>
          <w:color w:val="181818"/>
          <w:sz w:val="28"/>
          <w:szCs w:val="28"/>
        </w:rPr>
        <w:t>Февронии</w:t>
      </w:r>
      <w:proofErr w:type="spellEnd"/>
      <w:r w:rsidR="00E0253C" w:rsidRPr="00407FA6">
        <w:rPr>
          <w:color w:val="181818"/>
          <w:sz w:val="28"/>
          <w:szCs w:val="28"/>
        </w:rPr>
        <w:t xml:space="preserve"> Муромских. Покровителей семейного </w:t>
      </w:r>
      <w:proofErr w:type="gramStart"/>
      <w:r w:rsidR="00E0253C" w:rsidRPr="00407FA6">
        <w:rPr>
          <w:color w:val="181818"/>
          <w:sz w:val="28"/>
          <w:szCs w:val="28"/>
        </w:rPr>
        <w:t>счастья ,</w:t>
      </w:r>
      <w:proofErr w:type="gramEnd"/>
      <w:r w:rsidR="00E0253C" w:rsidRPr="00407FA6">
        <w:rPr>
          <w:color w:val="181818"/>
          <w:sz w:val="28"/>
          <w:szCs w:val="28"/>
        </w:rPr>
        <w:t xml:space="preserve"> любви и верности.</w:t>
      </w:r>
    </w:p>
    <w:p w14:paraId="1417E44A" w14:textId="77777777" w:rsidR="007068CC" w:rsidRPr="00407FA6" w:rsidRDefault="00647742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81818"/>
          <w:sz w:val="28"/>
          <w:szCs w:val="28"/>
        </w:rPr>
      </w:pPr>
      <w:r w:rsidRPr="00407FA6">
        <w:rPr>
          <w:iCs/>
          <w:color w:val="181818"/>
          <w:sz w:val="28"/>
          <w:szCs w:val="28"/>
        </w:rPr>
        <w:t xml:space="preserve">На Руси </w:t>
      </w:r>
      <w:r w:rsidR="00F05948" w:rsidRPr="00407FA6">
        <w:rPr>
          <w:iCs/>
          <w:color w:val="181818"/>
          <w:sz w:val="28"/>
          <w:szCs w:val="28"/>
        </w:rPr>
        <w:t>есть сказ о том, к</w:t>
      </w:r>
      <w:r w:rsidRPr="00407FA6">
        <w:rPr>
          <w:iCs/>
          <w:color w:val="181818"/>
          <w:sz w:val="28"/>
          <w:szCs w:val="28"/>
        </w:rPr>
        <w:t xml:space="preserve">ак </w:t>
      </w:r>
      <w:proofErr w:type="spellStart"/>
      <w:r w:rsidRPr="00407FA6">
        <w:rPr>
          <w:iCs/>
          <w:color w:val="181818"/>
          <w:sz w:val="28"/>
          <w:szCs w:val="28"/>
        </w:rPr>
        <w:t>Феврония</w:t>
      </w:r>
      <w:proofErr w:type="spellEnd"/>
      <w:r w:rsidRPr="00407FA6">
        <w:rPr>
          <w:iCs/>
          <w:color w:val="181818"/>
          <w:sz w:val="28"/>
          <w:szCs w:val="28"/>
        </w:rPr>
        <w:t xml:space="preserve"> </w:t>
      </w:r>
      <w:r w:rsidR="007068CC" w:rsidRPr="00407FA6">
        <w:rPr>
          <w:iCs/>
          <w:color w:val="181818"/>
          <w:sz w:val="28"/>
          <w:szCs w:val="28"/>
        </w:rPr>
        <w:t>с Петром</w:t>
      </w:r>
    </w:p>
    <w:p w14:paraId="739D9849" w14:textId="77777777" w:rsidR="0097683A" w:rsidRPr="00407FA6" w:rsidRDefault="00F05948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81818"/>
          <w:sz w:val="28"/>
          <w:szCs w:val="28"/>
        </w:rPr>
      </w:pPr>
      <w:r w:rsidRPr="00407FA6">
        <w:rPr>
          <w:iCs/>
          <w:color w:val="181818"/>
          <w:sz w:val="28"/>
          <w:szCs w:val="28"/>
        </w:rPr>
        <w:t>Были парою примерной, д</w:t>
      </w:r>
      <w:r w:rsidR="00647742" w:rsidRPr="00407FA6">
        <w:rPr>
          <w:iCs/>
          <w:color w:val="181818"/>
          <w:sz w:val="28"/>
          <w:szCs w:val="28"/>
        </w:rPr>
        <w:t xml:space="preserve">ружной, любящей и </w:t>
      </w:r>
      <w:r w:rsidR="00647742" w:rsidRPr="00407FA6">
        <w:rPr>
          <w:b/>
          <w:iCs/>
          <w:color w:val="181818"/>
          <w:sz w:val="28"/>
          <w:szCs w:val="28"/>
        </w:rPr>
        <w:t>верной.</w:t>
      </w:r>
    </w:p>
    <w:p w14:paraId="7FE82B91" w14:textId="77777777" w:rsidR="00647742" w:rsidRPr="00407FA6" w:rsidRDefault="00F05948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07FA6">
        <w:rPr>
          <w:iCs/>
          <w:color w:val="181818"/>
          <w:sz w:val="28"/>
          <w:szCs w:val="28"/>
        </w:rPr>
        <w:t>Много бед перенесли, н</w:t>
      </w:r>
      <w:r w:rsidR="00647742" w:rsidRPr="00407FA6">
        <w:rPr>
          <w:iCs/>
          <w:color w:val="181818"/>
          <w:sz w:val="28"/>
          <w:szCs w:val="28"/>
        </w:rPr>
        <w:t>о расстаться не смогли,</w:t>
      </w:r>
    </w:p>
    <w:p w14:paraId="08DC4E0B" w14:textId="77777777" w:rsidR="006C41B9" w:rsidRPr="00407FA6" w:rsidRDefault="00647742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07FA6">
        <w:rPr>
          <w:iCs/>
          <w:color w:val="181818"/>
          <w:sz w:val="28"/>
          <w:szCs w:val="28"/>
        </w:rPr>
        <w:t>Верой – правдой брак держали</w:t>
      </w:r>
      <w:r w:rsidR="00F05948" w:rsidRPr="00407FA6">
        <w:rPr>
          <w:iCs/>
          <w:color w:val="181818"/>
          <w:sz w:val="28"/>
          <w:szCs w:val="28"/>
        </w:rPr>
        <w:t xml:space="preserve"> и</w:t>
      </w:r>
      <w:r w:rsidR="006C41B9" w:rsidRPr="00407FA6">
        <w:rPr>
          <w:iCs/>
          <w:color w:val="181818"/>
          <w:sz w:val="28"/>
          <w:szCs w:val="28"/>
        </w:rPr>
        <w:t xml:space="preserve"> друг друга уважали!</w:t>
      </w:r>
    </w:p>
    <w:p w14:paraId="06AAB2EC" w14:textId="77777777" w:rsidR="007C1C54" w:rsidRPr="00407FA6" w:rsidRDefault="00647742" w:rsidP="00717690">
      <w:pPr>
        <w:shd w:val="clear" w:color="auto" w:fill="FFFFFF"/>
        <w:spacing w:after="0" w:line="240" w:lineRule="auto"/>
        <w:jc w:val="both"/>
        <w:rPr>
          <w:rFonts w:cs="Times New Roman"/>
          <w:iCs/>
          <w:color w:val="181818"/>
          <w:szCs w:val="28"/>
        </w:rPr>
      </w:pPr>
      <w:r w:rsidRPr="00407FA6">
        <w:rPr>
          <w:rFonts w:cs="Times New Roman"/>
          <w:iCs/>
          <w:color w:val="181818"/>
          <w:szCs w:val="28"/>
        </w:rPr>
        <w:t>Пролетела т</w:t>
      </w:r>
      <w:r w:rsidR="006C41B9" w:rsidRPr="00407FA6">
        <w:rPr>
          <w:rFonts w:cs="Times New Roman"/>
          <w:iCs/>
          <w:color w:val="181818"/>
          <w:szCs w:val="28"/>
        </w:rPr>
        <w:t>а пора,</w:t>
      </w:r>
      <w:r w:rsidR="00F05948" w:rsidRPr="00407FA6">
        <w:rPr>
          <w:rFonts w:cs="Times New Roman"/>
          <w:iCs/>
          <w:color w:val="181818"/>
          <w:szCs w:val="28"/>
        </w:rPr>
        <w:t xml:space="preserve"> н</w:t>
      </w:r>
      <w:r w:rsidR="006C41B9" w:rsidRPr="00407FA6">
        <w:rPr>
          <w:rFonts w:cs="Times New Roman"/>
          <w:iCs/>
          <w:color w:val="181818"/>
          <w:szCs w:val="28"/>
        </w:rPr>
        <w:t xml:space="preserve">ет </w:t>
      </w:r>
      <w:proofErr w:type="spellStart"/>
      <w:r w:rsidR="006C41B9" w:rsidRPr="00407FA6">
        <w:rPr>
          <w:rFonts w:cs="Times New Roman"/>
          <w:iCs/>
          <w:color w:val="181818"/>
          <w:szCs w:val="28"/>
        </w:rPr>
        <w:t>Февроньи</w:t>
      </w:r>
      <w:proofErr w:type="spellEnd"/>
      <w:r w:rsidR="006C41B9" w:rsidRPr="00407FA6">
        <w:rPr>
          <w:rFonts w:cs="Times New Roman"/>
          <w:iCs/>
          <w:color w:val="181818"/>
          <w:szCs w:val="28"/>
        </w:rPr>
        <w:t>, нет Петра</w:t>
      </w:r>
    </w:p>
    <w:p w14:paraId="5D9EC0AE" w14:textId="77777777" w:rsidR="006C41B9" w:rsidRPr="00407FA6" w:rsidRDefault="00647742" w:rsidP="00717690">
      <w:pPr>
        <w:shd w:val="clear" w:color="auto" w:fill="FFFFFF"/>
        <w:spacing w:after="0" w:line="240" w:lineRule="auto"/>
        <w:jc w:val="both"/>
        <w:rPr>
          <w:rFonts w:cs="Times New Roman"/>
          <w:iCs/>
          <w:color w:val="181818"/>
          <w:szCs w:val="28"/>
        </w:rPr>
      </w:pPr>
      <w:r w:rsidRPr="00407FA6">
        <w:rPr>
          <w:rFonts w:cs="Times New Roman"/>
          <w:iCs/>
          <w:color w:val="181818"/>
          <w:szCs w:val="28"/>
        </w:rPr>
        <w:t xml:space="preserve">Но они – пример </w:t>
      </w:r>
      <w:r w:rsidRPr="00407FA6">
        <w:rPr>
          <w:rFonts w:cs="Times New Roman"/>
          <w:b/>
          <w:iCs/>
          <w:color w:val="181818"/>
          <w:szCs w:val="28"/>
        </w:rPr>
        <w:t>семьи,</w:t>
      </w:r>
      <w:r w:rsidR="00F05948" w:rsidRPr="00407FA6">
        <w:rPr>
          <w:rFonts w:cs="Times New Roman"/>
          <w:iCs/>
          <w:color w:val="181818"/>
          <w:szCs w:val="28"/>
        </w:rPr>
        <w:t xml:space="preserve"> </w:t>
      </w:r>
      <w:r w:rsidRPr="00407FA6">
        <w:rPr>
          <w:rFonts w:cs="Times New Roman"/>
          <w:iCs/>
          <w:color w:val="181818"/>
          <w:szCs w:val="28"/>
        </w:rPr>
        <w:t xml:space="preserve">Честной, искренней </w:t>
      </w:r>
      <w:r w:rsidRPr="00407FA6">
        <w:rPr>
          <w:rFonts w:cs="Times New Roman"/>
          <w:b/>
          <w:iCs/>
          <w:color w:val="181818"/>
          <w:szCs w:val="28"/>
        </w:rPr>
        <w:t>любви.</w:t>
      </w:r>
      <w:r w:rsidR="006C41B9" w:rsidRPr="00407FA6">
        <w:rPr>
          <w:rFonts w:cs="Times New Roman"/>
          <w:color w:val="181818"/>
          <w:szCs w:val="28"/>
        </w:rPr>
        <w:t> </w:t>
      </w:r>
    </w:p>
    <w:p w14:paraId="2E52AEDA" w14:textId="77777777" w:rsidR="00446D80" w:rsidRPr="00407FA6" w:rsidRDefault="00647742" w:rsidP="0071769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07FA6">
        <w:rPr>
          <w:b/>
          <w:bCs/>
          <w:sz w:val="28"/>
          <w:szCs w:val="28"/>
        </w:rPr>
        <w:lastRenderedPageBreak/>
        <w:t>Ведущая:</w:t>
      </w:r>
      <w:r w:rsidRPr="00407FA6">
        <w:rPr>
          <w:sz w:val="28"/>
          <w:szCs w:val="28"/>
        </w:rPr>
        <w:t> </w:t>
      </w:r>
      <w:r w:rsidR="00446D80" w:rsidRPr="00407FA6">
        <w:rPr>
          <w:sz w:val="28"/>
          <w:szCs w:val="28"/>
        </w:rPr>
        <w:t xml:space="preserve"> </w:t>
      </w:r>
      <w:r w:rsidR="00537E38" w:rsidRPr="00407FA6">
        <w:rPr>
          <w:sz w:val="28"/>
          <w:szCs w:val="28"/>
          <w:shd w:val="clear" w:color="auto" w:fill="FFFFFF"/>
        </w:rPr>
        <w:t>Семья</w:t>
      </w:r>
      <w:proofErr w:type="gramEnd"/>
      <w:r w:rsidR="00537E38" w:rsidRPr="00407FA6">
        <w:rPr>
          <w:sz w:val="28"/>
          <w:szCs w:val="28"/>
          <w:shd w:val="clear" w:color="auto" w:fill="FFFFFF"/>
        </w:rPr>
        <w:t xml:space="preserve"> – самое главное в жизни для каждого человека. Семья – это близкие и родные люди, те, кого мы любим, с кого берем пример, о ком заботимся, кому желаем добра и счастья. </w:t>
      </w:r>
      <w:r w:rsidR="00446D80" w:rsidRPr="00407FA6">
        <w:rPr>
          <w:sz w:val="28"/>
          <w:szCs w:val="28"/>
        </w:rPr>
        <w:t xml:space="preserve"> </w:t>
      </w:r>
    </w:p>
    <w:p w14:paraId="350A9A4B" w14:textId="12AF3475" w:rsidR="00446D80" w:rsidRPr="00407FA6" w:rsidRDefault="00647742" w:rsidP="00717690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407FA6">
        <w:rPr>
          <w:rFonts w:cs="Times New Roman"/>
          <w:szCs w:val="28"/>
        </w:rPr>
        <w:t xml:space="preserve">Ребята, </w:t>
      </w:r>
      <w:r w:rsidR="00C50133" w:rsidRPr="00407FA6">
        <w:rPr>
          <w:rFonts w:cs="Times New Roman"/>
          <w:szCs w:val="28"/>
        </w:rPr>
        <w:t>расска</w:t>
      </w:r>
      <w:r w:rsidR="00446D80" w:rsidRPr="00407FA6">
        <w:rPr>
          <w:rFonts w:cs="Times New Roman"/>
          <w:szCs w:val="28"/>
        </w:rPr>
        <w:t xml:space="preserve">жите, </w:t>
      </w:r>
      <w:r w:rsidRPr="00407FA6">
        <w:rPr>
          <w:rFonts w:cs="Times New Roman"/>
          <w:szCs w:val="28"/>
        </w:rPr>
        <w:t>а что же такое семья? </w:t>
      </w:r>
    </w:p>
    <w:p w14:paraId="1109DC9D" w14:textId="77777777" w:rsidR="00407FA6" w:rsidRPr="00D66151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b/>
          <w:color w:val="000000"/>
          <w:szCs w:val="28"/>
        </w:rPr>
      </w:pPr>
      <w:r w:rsidRPr="00D66151">
        <w:rPr>
          <w:rFonts w:cs="Times New Roman"/>
          <w:b/>
          <w:color w:val="000000"/>
          <w:szCs w:val="28"/>
        </w:rPr>
        <w:t xml:space="preserve">Ребенок: </w:t>
      </w:r>
    </w:p>
    <w:p w14:paraId="24B87DA9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 xml:space="preserve"> Маму очень я люблю.</w:t>
      </w:r>
    </w:p>
    <w:p w14:paraId="6A16A365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 xml:space="preserve"> Папу тоже я люблю. </w:t>
      </w:r>
    </w:p>
    <w:p w14:paraId="3F516638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 xml:space="preserve">Мама мне печет коврижки, </w:t>
      </w:r>
    </w:p>
    <w:p w14:paraId="01B52A09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 xml:space="preserve">Папа мне читает книжки. </w:t>
      </w:r>
    </w:p>
    <w:p w14:paraId="7012A0AA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 xml:space="preserve">Папа, мамочка и я </w:t>
      </w:r>
    </w:p>
    <w:p w14:paraId="4C0F6DA1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 xml:space="preserve">– Наша дружная семья! </w:t>
      </w:r>
    </w:p>
    <w:p w14:paraId="64566262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>Я и бабушку люблю,</w:t>
      </w:r>
    </w:p>
    <w:p w14:paraId="38A9C051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 xml:space="preserve"> Я и дедушку люблю. </w:t>
      </w:r>
    </w:p>
    <w:p w14:paraId="3622E982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 xml:space="preserve">Я всегда им помогаю, </w:t>
      </w:r>
    </w:p>
    <w:p w14:paraId="60F40EAF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 xml:space="preserve">Пол мету и пыль стираю. </w:t>
      </w:r>
    </w:p>
    <w:p w14:paraId="053817A2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 xml:space="preserve">Мама, папа, дед и я, </w:t>
      </w:r>
      <w:proofErr w:type="gramStart"/>
      <w:r w:rsidRPr="00407FA6">
        <w:rPr>
          <w:rFonts w:cs="Times New Roman"/>
          <w:color w:val="000000"/>
          <w:szCs w:val="28"/>
        </w:rPr>
        <w:t>Да и</w:t>
      </w:r>
      <w:proofErr w:type="gramEnd"/>
      <w:r w:rsidRPr="00407FA6">
        <w:rPr>
          <w:rFonts w:cs="Times New Roman"/>
          <w:color w:val="000000"/>
          <w:szCs w:val="28"/>
        </w:rPr>
        <w:t xml:space="preserve"> бабушка моя – </w:t>
      </w:r>
    </w:p>
    <w:p w14:paraId="3CD74704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 xml:space="preserve">Наша дружная семья! </w:t>
      </w:r>
    </w:p>
    <w:p w14:paraId="0DAF05AA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 xml:space="preserve">И сестрёнку я люблю, </w:t>
      </w:r>
      <w:proofErr w:type="gramStart"/>
      <w:r w:rsidRPr="00407FA6">
        <w:rPr>
          <w:rFonts w:cs="Times New Roman"/>
          <w:color w:val="000000"/>
          <w:szCs w:val="28"/>
        </w:rPr>
        <w:t>И</w:t>
      </w:r>
      <w:proofErr w:type="gramEnd"/>
      <w:r w:rsidRPr="00407FA6">
        <w:rPr>
          <w:rFonts w:cs="Times New Roman"/>
          <w:color w:val="000000"/>
          <w:szCs w:val="28"/>
        </w:rPr>
        <w:t xml:space="preserve"> братишку я люблю. </w:t>
      </w:r>
    </w:p>
    <w:p w14:paraId="55E01163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 xml:space="preserve">С братом плаваем, ныряем, </w:t>
      </w:r>
      <w:proofErr w:type="gramStart"/>
      <w:r w:rsidRPr="00407FA6">
        <w:rPr>
          <w:rFonts w:cs="Times New Roman"/>
          <w:color w:val="000000"/>
          <w:szCs w:val="28"/>
        </w:rPr>
        <w:t>А</w:t>
      </w:r>
      <w:proofErr w:type="gramEnd"/>
      <w:r w:rsidRPr="00407FA6">
        <w:rPr>
          <w:rFonts w:cs="Times New Roman"/>
          <w:color w:val="000000"/>
          <w:szCs w:val="28"/>
        </w:rPr>
        <w:t xml:space="preserve"> с сестрой в снежки играем.</w:t>
      </w:r>
    </w:p>
    <w:p w14:paraId="18C87B59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 xml:space="preserve"> Семья - это </w:t>
      </w:r>
      <w:proofErr w:type="gramStart"/>
      <w:r w:rsidRPr="00407FA6">
        <w:rPr>
          <w:rFonts w:cs="Times New Roman"/>
          <w:color w:val="000000"/>
          <w:szCs w:val="28"/>
        </w:rPr>
        <w:t>Я</w:t>
      </w:r>
      <w:proofErr w:type="gramEnd"/>
      <w:r w:rsidRPr="00407FA6">
        <w:rPr>
          <w:rFonts w:cs="Times New Roman"/>
          <w:color w:val="000000"/>
          <w:szCs w:val="28"/>
        </w:rPr>
        <w:t>, и меня называют: Котёнок и лапочка, заинька, птичка.</w:t>
      </w:r>
    </w:p>
    <w:p w14:paraId="0E4E4D74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 xml:space="preserve"> Мне кто - то братишка, а кто - то сестричка</w:t>
      </w:r>
    </w:p>
    <w:p w14:paraId="686701DF" w14:textId="77777777" w:rsidR="00407FA6" w:rsidRPr="00407FA6" w:rsidRDefault="00407FA6" w:rsidP="00717690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407FA6">
        <w:rPr>
          <w:rFonts w:cs="Times New Roman"/>
          <w:color w:val="000000"/>
          <w:szCs w:val="28"/>
        </w:rPr>
        <w:t>. Семья - где все любят меня и ласкают,</w:t>
      </w:r>
    </w:p>
    <w:p w14:paraId="2A335DC1" w14:textId="7A5D7E43" w:rsidR="00407FA6" w:rsidRDefault="00407FA6" w:rsidP="0071769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407FA6">
        <w:rPr>
          <w:rFonts w:cs="Times New Roman"/>
          <w:color w:val="000000"/>
          <w:szCs w:val="28"/>
        </w:rPr>
        <w:t xml:space="preserve"> И лучше семьи ничего не бывает!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72CDF274" w14:textId="686FF5BE" w:rsidR="00446D80" w:rsidRPr="00407FA6" w:rsidRDefault="00865E94" w:rsidP="0071769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17690">
        <w:rPr>
          <w:rFonts w:eastAsia="Times New Roman" w:cs="Times New Roman"/>
          <w:b/>
          <w:szCs w:val="28"/>
          <w:lang w:eastAsia="ru-RU"/>
        </w:rPr>
        <w:t>Ребенок:</w:t>
      </w:r>
      <w:r w:rsidRPr="00717690">
        <w:rPr>
          <w:rFonts w:eastAsia="Times New Roman" w:cs="Times New Roman"/>
          <w:szCs w:val="28"/>
          <w:lang w:eastAsia="ru-RU"/>
        </w:rPr>
        <w:t xml:space="preserve"> </w:t>
      </w:r>
      <w:r w:rsidR="00C362A4" w:rsidRPr="00717690">
        <w:rPr>
          <w:rFonts w:eastAsia="Times New Roman" w:cs="Times New Roman"/>
          <w:szCs w:val="28"/>
          <w:lang w:eastAsia="ru-RU"/>
        </w:rPr>
        <w:t>Семья -</w:t>
      </w:r>
      <w:r w:rsidR="00C362A4" w:rsidRPr="00717690">
        <w:rPr>
          <w:rFonts w:cs="Times New Roman"/>
          <w:szCs w:val="28"/>
          <w:shd w:val="clear" w:color="auto" w:fill="FFFFFF"/>
        </w:rPr>
        <w:t>это мама, и папа, и дед,</w:t>
      </w:r>
    </w:p>
    <w:p w14:paraId="61DB49B8" w14:textId="77777777" w:rsidR="00446D80" w:rsidRPr="00717690" w:rsidRDefault="00C362A4" w:rsidP="00717690">
      <w:pPr>
        <w:shd w:val="clear" w:color="auto" w:fill="FFFFFF"/>
        <w:spacing w:after="0" w:line="240" w:lineRule="auto"/>
        <w:jc w:val="both"/>
        <w:rPr>
          <w:rFonts w:cs="Times New Roman"/>
          <w:szCs w:val="28"/>
          <w:shd w:val="clear" w:color="auto" w:fill="FFFFFF"/>
        </w:rPr>
      </w:pPr>
      <w:r w:rsidRPr="00717690">
        <w:rPr>
          <w:rFonts w:cs="Times New Roman"/>
          <w:szCs w:val="28"/>
          <w:shd w:val="clear" w:color="auto" w:fill="FFFFFF"/>
        </w:rPr>
        <w:t>Бабуля готовит нам вкусный обед.</w:t>
      </w:r>
    </w:p>
    <w:p w14:paraId="34A8022B" w14:textId="77777777" w:rsidR="00446D80" w:rsidRPr="00717690" w:rsidRDefault="00C362A4" w:rsidP="00717690">
      <w:pPr>
        <w:shd w:val="clear" w:color="auto" w:fill="FFFFFF"/>
        <w:spacing w:after="0" w:line="240" w:lineRule="auto"/>
        <w:jc w:val="both"/>
        <w:rPr>
          <w:rFonts w:cs="Times New Roman"/>
          <w:szCs w:val="28"/>
          <w:shd w:val="clear" w:color="auto" w:fill="FFFFFF"/>
        </w:rPr>
      </w:pPr>
      <w:r w:rsidRPr="00717690">
        <w:rPr>
          <w:rFonts w:cs="Times New Roman"/>
          <w:szCs w:val="28"/>
          <w:shd w:val="clear" w:color="auto" w:fill="FFFFFF"/>
        </w:rPr>
        <w:t>В семье ещё братья и сёстры бывают</w:t>
      </w:r>
    </w:p>
    <w:p w14:paraId="2C67FBCC" w14:textId="77777777" w:rsidR="00446D80" w:rsidRPr="00717690" w:rsidRDefault="00C362A4" w:rsidP="00717690">
      <w:pPr>
        <w:shd w:val="clear" w:color="auto" w:fill="FFFFFF"/>
        <w:spacing w:after="0" w:line="240" w:lineRule="auto"/>
        <w:jc w:val="both"/>
        <w:rPr>
          <w:rFonts w:cs="Times New Roman"/>
          <w:szCs w:val="28"/>
          <w:shd w:val="clear" w:color="auto" w:fill="FFFFFF"/>
        </w:rPr>
      </w:pPr>
      <w:r w:rsidRPr="00717690">
        <w:rPr>
          <w:rFonts w:cs="Times New Roman"/>
          <w:szCs w:val="28"/>
          <w:shd w:val="clear" w:color="auto" w:fill="FFFFFF"/>
        </w:rPr>
        <w:t>Семья - это Я. И меня называют:</w:t>
      </w:r>
    </w:p>
    <w:p w14:paraId="2C338239" w14:textId="77777777" w:rsidR="00446D80" w:rsidRPr="00717690" w:rsidRDefault="00C362A4" w:rsidP="00717690">
      <w:pPr>
        <w:shd w:val="clear" w:color="auto" w:fill="FFFFFF"/>
        <w:spacing w:after="0" w:line="240" w:lineRule="auto"/>
        <w:jc w:val="both"/>
        <w:rPr>
          <w:rFonts w:cs="Times New Roman"/>
          <w:szCs w:val="28"/>
          <w:shd w:val="clear" w:color="auto" w:fill="FFFFFF"/>
        </w:rPr>
      </w:pPr>
      <w:r w:rsidRPr="00717690">
        <w:rPr>
          <w:rFonts w:cs="Times New Roman"/>
          <w:szCs w:val="28"/>
          <w:shd w:val="clear" w:color="auto" w:fill="FFFFFF"/>
        </w:rPr>
        <w:t>Котёнок и лапочка, заинька, птичка...</w:t>
      </w:r>
    </w:p>
    <w:p w14:paraId="4F1798A0" w14:textId="77777777" w:rsidR="00446D80" w:rsidRPr="00717690" w:rsidRDefault="00C362A4" w:rsidP="00717690">
      <w:pPr>
        <w:shd w:val="clear" w:color="auto" w:fill="FFFFFF"/>
        <w:spacing w:after="0" w:line="240" w:lineRule="auto"/>
        <w:jc w:val="both"/>
        <w:rPr>
          <w:rFonts w:cs="Times New Roman"/>
          <w:szCs w:val="28"/>
          <w:shd w:val="clear" w:color="auto" w:fill="FFFFFF"/>
        </w:rPr>
      </w:pPr>
      <w:r w:rsidRPr="00717690">
        <w:rPr>
          <w:rFonts w:cs="Times New Roman"/>
          <w:szCs w:val="28"/>
          <w:shd w:val="clear" w:color="auto" w:fill="FFFFFF"/>
        </w:rPr>
        <w:t>Мне кто-то братишка, а кто-то сестричка.</w:t>
      </w:r>
    </w:p>
    <w:p w14:paraId="57471CBF" w14:textId="77777777" w:rsidR="00446D80" w:rsidRPr="00717690" w:rsidRDefault="00C362A4" w:rsidP="00717690">
      <w:pPr>
        <w:shd w:val="clear" w:color="auto" w:fill="FFFFFF"/>
        <w:spacing w:after="0" w:line="240" w:lineRule="auto"/>
        <w:jc w:val="both"/>
        <w:rPr>
          <w:rFonts w:cs="Times New Roman"/>
          <w:szCs w:val="28"/>
          <w:shd w:val="clear" w:color="auto" w:fill="FFFFFF"/>
        </w:rPr>
      </w:pPr>
      <w:r w:rsidRPr="00717690">
        <w:rPr>
          <w:rFonts w:cs="Times New Roman"/>
          <w:szCs w:val="28"/>
          <w:shd w:val="clear" w:color="auto" w:fill="FFFFFF"/>
        </w:rPr>
        <w:t>Семья - где все любят меня и ласкают,</w:t>
      </w:r>
    </w:p>
    <w:p w14:paraId="5E26B76F" w14:textId="77777777" w:rsidR="00C362A4" w:rsidRPr="00717690" w:rsidRDefault="00C362A4" w:rsidP="0071769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17690">
        <w:rPr>
          <w:rFonts w:cs="Times New Roman"/>
          <w:szCs w:val="28"/>
          <w:shd w:val="clear" w:color="auto" w:fill="FFFFFF"/>
        </w:rPr>
        <w:t>И лучше СЕМЬИ ничего не бывает!!</w:t>
      </w:r>
    </w:p>
    <w:p w14:paraId="0E57F452" w14:textId="77777777" w:rsidR="00C362A4" w:rsidRPr="00717690" w:rsidRDefault="00C362A4" w:rsidP="0071769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F449CD8" w14:textId="77777777" w:rsidR="002762E4" w:rsidRPr="00717690" w:rsidRDefault="00865E94" w:rsidP="0071769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17690">
        <w:rPr>
          <w:rFonts w:eastAsia="Times New Roman" w:cs="Times New Roman"/>
          <w:b/>
          <w:szCs w:val="28"/>
          <w:lang w:eastAsia="ru-RU"/>
        </w:rPr>
        <w:t>Ребенок</w:t>
      </w:r>
      <w:r w:rsidRPr="00717690">
        <w:rPr>
          <w:rFonts w:eastAsia="Times New Roman" w:cs="Times New Roman"/>
          <w:szCs w:val="28"/>
          <w:lang w:eastAsia="ru-RU"/>
        </w:rPr>
        <w:t xml:space="preserve">: </w:t>
      </w:r>
      <w:r w:rsidR="002762E4" w:rsidRPr="00717690">
        <w:rPr>
          <w:rFonts w:eastAsia="Times New Roman" w:cs="Times New Roman"/>
          <w:szCs w:val="28"/>
          <w:lang w:eastAsia="ru-RU"/>
        </w:rPr>
        <w:t>Семья-это счастье, любовь и удача,</w:t>
      </w:r>
    </w:p>
    <w:p w14:paraId="6641E701" w14:textId="77777777" w:rsidR="002762E4" w:rsidRPr="00717690" w:rsidRDefault="002762E4" w:rsidP="0071769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17690">
        <w:rPr>
          <w:rFonts w:eastAsia="Times New Roman" w:cs="Times New Roman"/>
          <w:szCs w:val="28"/>
          <w:lang w:eastAsia="ru-RU"/>
        </w:rPr>
        <w:t>Семья – это летом поездки на дачу.</w:t>
      </w:r>
    </w:p>
    <w:p w14:paraId="0947F7B8" w14:textId="77777777" w:rsidR="002762E4" w:rsidRPr="00717690" w:rsidRDefault="002762E4" w:rsidP="0071769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17690">
        <w:rPr>
          <w:rFonts w:eastAsia="Times New Roman" w:cs="Times New Roman"/>
          <w:szCs w:val="28"/>
          <w:lang w:eastAsia="ru-RU"/>
        </w:rPr>
        <w:t>Семья – это праздник, семейные даты,</w:t>
      </w:r>
    </w:p>
    <w:p w14:paraId="28F705F7" w14:textId="77777777" w:rsidR="002762E4" w:rsidRPr="00717690" w:rsidRDefault="002762E4" w:rsidP="007176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17690">
        <w:rPr>
          <w:rFonts w:eastAsia="Times New Roman" w:cs="Times New Roman"/>
          <w:color w:val="000000"/>
          <w:szCs w:val="28"/>
          <w:lang w:eastAsia="ru-RU"/>
        </w:rPr>
        <w:t>Подарки, покупки, приятные траты.</w:t>
      </w:r>
    </w:p>
    <w:p w14:paraId="27ACB072" w14:textId="77777777" w:rsidR="002762E4" w:rsidRPr="00717690" w:rsidRDefault="002762E4" w:rsidP="007176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26F9C57B" w14:textId="77777777" w:rsidR="002762E4" w:rsidRPr="00717690" w:rsidRDefault="00865E94" w:rsidP="007176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17690">
        <w:rPr>
          <w:rFonts w:eastAsia="Times New Roman" w:cs="Times New Roman"/>
          <w:b/>
          <w:color w:val="000000"/>
          <w:szCs w:val="28"/>
          <w:lang w:eastAsia="ru-RU"/>
        </w:rPr>
        <w:t>Ребенок:</w:t>
      </w:r>
      <w:r w:rsidRPr="0071769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762E4" w:rsidRPr="00717690">
        <w:rPr>
          <w:rFonts w:eastAsia="Times New Roman" w:cs="Times New Roman"/>
          <w:color w:val="000000"/>
          <w:szCs w:val="28"/>
          <w:lang w:eastAsia="ru-RU"/>
        </w:rPr>
        <w:t>Семья – это труд, друг о друге забота,</w:t>
      </w:r>
    </w:p>
    <w:p w14:paraId="5719BEC6" w14:textId="77777777" w:rsidR="002762E4" w:rsidRPr="00717690" w:rsidRDefault="002762E4" w:rsidP="007176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17690">
        <w:rPr>
          <w:rFonts w:eastAsia="Times New Roman" w:cs="Times New Roman"/>
          <w:color w:val="000000"/>
          <w:szCs w:val="28"/>
          <w:lang w:eastAsia="ru-RU"/>
        </w:rPr>
        <w:t>Семья – это много домашней работы.</w:t>
      </w:r>
    </w:p>
    <w:p w14:paraId="11B88986" w14:textId="77777777" w:rsidR="002762E4" w:rsidRPr="00717690" w:rsidRDefault="002762E4" w:rsidP="007176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17690">
        <w:rPr>
          <w:rFonts w:eastAsia="Times New Roman" w:cs="Times New Roman"/>
          <w:color w:val="000000"/>
          <w:szCs w:val="28"/>
          <w:lang w:eastAsia="ru-RU"/>
        </w:rPr>
        <w:t xml:space="preserve">Семья – это </w:t>
      </w:r>
      <w:proofErr w:type="spellStart"/>
      <w:proofErr w:type="gramStart"/>
      <w:r w:rsidRPr="00717690">
        <w:rPr>
          <w:rFonts w:eastAsia="Times New Roman" w:cs="Times New Roman"/>
          <w:color w:val="000000"/>
          <w:szCs w:val="28"/>
          <w:lang w:eastAsia="ru-RU"/>
        </w:rPr>
        <w:t>важно!Семья</w:t>
      </w:r>
      <w:proofErr w:type="spellEnd"/>
      <w:proofErr w:type="gramEnd"/>
      <w:r w:rsidRPr="00717690">
        <w:rPr>
          <w:rFonts w:eastAsia="Times New Roman" w:cs="Times New Roman"/>
          <w:color w:val="000000"/>
          <w:szCs w:val="28"/>
          <w:lang w:eastAsia="ru-RU"/>
        </w:rPr>
        <w:t xml:space="preserve"> – это сложно!</w:t>
      </w:r>
    </w:p>
    <w:p w14:paraId="6F809A1E" w14:textId="77777777" w:rsidR="002762E4" w:rsidRPr="00717690" w:rsidRDefault="002762E4" w:rsidP="007176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17690">
        <w:rPr>
          <w:rFonts w:eastAsia="Times New Roman" w:cs="Times New Roman"/>
          <w:color w:val="000000"/>
          <w:szCs w:val="28"/>
          <w:lang w:eastAsia="ru-RU"/>
        </w:rPr>
        <w:t>Но счастливо жить одному невозможно!</w:t>
      </w:r>
    </w:p>
    <w:p w14:paraId="33A552D5" w14:textId="77777777" w:rsidR="002762E4" w:rsidRPr="00717690" w:rsidRDefault="002762E4" w:rsidP="007176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17690">
        <w:rPr>
          <w:rFonts w:eastAsia="Times New Roman" w:cs="Times New Roman"/>
          <w:color w:val="000000"/>
          <w:szCs w:val="28"/>
          <w:lang w:eastAsia="ru-RU"/>
        </w:rPr>
        <w:t>Всегда будьте вместе, любовь берегите,</w:t>
      </w:r>
    </w:p>
    <w:p w14:paraId="68677870" w14:textId="77777777" w:rsidR="00F05948" w:rsidRPr="00717690" w:rsidRDefault="002762E4" w:rsidP="007176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17690">
        <w:rPr>
          <w:rFonts w:eastAsia="Times New Roman" w:cs="Times New Roman"/>
          <w:color w:val="000000"/>
          <w:szCs w:val="28"/>
          <w:lang w:eastAsia="ru-RU"/>
        </w:rPr>
        <w:t>Обиды и ссоры подальше гоните,</w:t>
      </w:r>
    </w:p>
    <w:p w14:paraId="430A9915" w14:textId="349E5875" w:rsidR="00A97962" w:rsidRPr="00717690" w:rsidRDefault="00407FA6" w:rsidP="0071769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D66151">
        <w:rPr>
          <w:rFonts w:cs="Times New Roman"/>
          <w:b/>
          <w:color w:val="000000"/>
          <w:szCs w:val="28"/>
        </w:rPr>
        <w:lastRenderedPageBreak/>
        <w:t>Ведущий</w:t>
      </w:r>
      <w:r w:rsidRPr="00D66151">
        <w:rPr>
          <w:rFonts w:cs="Times New Roman"/>
          <w:color w:val="000000"/>
          <w:szCs w:val="28"/>
        </w:rPr>
        <w:t>: Скажите, а как по-другому, ласково, вы называете родных дома? Бабушка… бабуля-</w:t>
      </w:r>
      <w:proofErr w:type="spellStart"/>
      <w:r w:rsidRPr="00D66151">
        <w:rPr>
          <w:rFonts w:cs="Times New Roman"/>
          <w:color w:val="000000"/>
          <w:szCs w:val="28"/>
        </w:rPr>
        <w:t>бабулечка</w:t>
      </w:r>
      <w:proofErr w:type="spellEnd"/>
      <w:r w:rsidRPr="00D66151">
        <w:rPr>
          <w:rFonts w:cs="Times New Roman"/>
          <w:color w:val="000000"/>
          <w:szCs w:val="28"/>
        </w:rPr>
        <w:t>… Дедушка… дедуля-</w:t>
      </w:r>
      <w:proofErr w:type="spellStart"/>
      <w:r w:rsidRPr="00D66151">
        <w:rPr>
          <w:rFonts w:cs="Times New Roman"/>
          <w:color w:val="000000"/>
          <w:szCs w:val="28"/>
        </w:rPr>
        <w:t>дедулечка</w:t>
      </w:r>
      <w:proofErr w:type="spellEnd"/>
      <w:r w:rsidRPr="00D66151">
        <w:rPr>
          <w:rFonts w:cs="Times New Roman"/>
          <w:color w:val="000000"/>
          <w:szCs w:val="28"/>
        </w:rPr>
        <w:t xml:space="preserve">… Мама… мамочка- мамуля- </w:t>
      </w:r>
      <w:proofErr w:type="spellStart"/>
      <w:r w:rsidRPr="00D66151">
        <w:rPr>
          <w:rFonts w:cs="Times New Roman"/>
          <w:color w:val="000000"/>
          <w:szCs w:val="28"/>
        </w:rPr>
        <w:t>мамулечка</w:t>
      </w:r>
      <w:proofErr w:type="spellEnd"/>
      <w:r w:rsidRPr="00D66151">
        <w:rPr>
          <w:rFonts w:cs="Times New Roman"/>
          <w:color w:val="000000"/>
          <w:szCs w:val="28"/>
        </w:rPr>
        <w:t xml:space="preserve">… Папа… папочка- папуля- </w:t>
      </w:r>
      <w:proofErr w:type="spellStart"/>
      <w:r w:rsidRPr="00D66151">
        <w:rPr>
          <w:rFonts w:cs="Times New Roman"/>
          <w:color w:val="000000"/>
          <w:szCs w:val="28"/>
        </w:rPr>
        <w:t>папулечка</w:t>
      </w:r>
      <w:proofErr w:type="spellEnd"/>
      <w:r w:rsidRPr="00D66151">
        <w:rPr>
          <w:rFonts w:cs="Times New Roman"/>
          <w:color w:val="000000"/>
          <w:szCs w:val="28"/>
        </w:rPr>
        <w:t>…</w:t>
      </w:r>
      <w:r w:rsidRPr="00D66151">
        <w:rPr>
          <w:rFonts w:cs="Times New Roman"/>
          <w:color w:val="000000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="00647742" w:rsidRPr="00717690">
        <w:rPr>
          <w:rFonts w:cs="Times New Roman"/>
          <w:color w:val="181818"/>
          <w:szCs w:val="28"/>
        </w:rPr>
        <w:t> </w:t>
      </w:r>
      <w:r w:rsidR="00125DFD" w:rsidRPr="00717690">
        <w:rPr>
          <w:rFonts w:cs="Times New Roman"/>
          <w:color w:val="181818"/>
          <w:szCs w:val="28"/>
        </w:rPr>
        <w:t xml:space="preserve"> </w:t>
      </w:r>
      <w:r w:rsidR="00F05948" w:rsidRPr="00717690">
        <w:rPr>
          <w:rFonts w:cs="Times New Roman"/>
          <w:color w:val="181818"/>
          <w:szCs w:val="28"/>
        </w:rPr>
        <w:t xml:space="preserve">Всеми любимый летний цветок </w:t>
      </w:r>
      <w:r w:rsidR="00F05948" w:rsidRPr="00717690">
        <w:rPr>
          <w:rFonts w:cs="Times New Roman"/>
          <w:b/>
          <w:color w:val="181818"/>
          <w:szCs w:val="28"/>
        </w:rPr>
        <w:t>– ромашка</w:t>
      </w:r>
      <w:r w:rsidR="00F05948" w:rsidRPr="00717690">
        <w:rPr>
          <w:rFonts w:cs="Times New Roman"/>
          <w:color w:val="181818"/>
          <w:szCs w:val="28"/>
        </w:rPr>
        <w:t xml:space="preserve">, </w:t>
      </w:r>
      <w:r w:rsidR="00980993" w:rsidRPr="00717690">
        <w:rPr>
          <w:rFonts w:cs="Times New Roman"/>
          <w:color w:val="181818"/>
          <w:szCs w:val="28"/>
        </w:rPr>
        <w:t xml:space="preserve">стала </w:t>
      </w:r>
      <w:r w:rsidR="00647742" w:rsidRPr="00717690">
        <w:rPr>
          <w:rFonts w:cs="Times New Roman"/>
          <w:b/>
          <w:color w:val="181818"/>
          <w:szCs w:val="28"/>
        </w:rPr>
        <w:t>сим</w:t>
      </w:r>
      <w:r w:rsidR="002762E4" w:rsidRPr="00717690">
        <w:rPr>
          <w:rFonts w:cs="Times New Roman"/>
          <w:b/>
          <w:color w:val="181818"/>
          <w:szCs w:val="28"/>
        </w:rPr>
        <w:t>вол</w:t>
      </w:r>
      <w:r w:rsidR="00980993" w:rsidRPr="00717690">
        <w:rPr>
          <w:rFonts w:cs="Times New Roman"/>
          <w:b/>
          <w:color w:val="181818"/>
          <w:szCs w:val="28"/>
        </w:rPr>
        <w:t>ом</w:t>
      </w:r>
      <w:r w:rsidR="00F05948" w:rsidRPr="00717690">
        <w:rPr>
          <w:rFonts w:cs="Times New Roman"/>
          <w:b/>
          <w:color w:val="181818"/>
          <w:szCs w:val="28"/>
        </w:rPr>
        <w:t xml:space="preserve"> праздника</w:t>
      </w:r>
      <w:r w:rsidR="002762E4" w:rsidRPr="00717690">
        <w:rPr>
          <w:rFonts w:cs="Times New Roman"/>
          <w:b/>
          <w:color w:val="181818"/>
          <w:szCs w:val="28"/>
        </w:rPr>
        <w:t xml:space="preserve"> Дня семьи, любви и </w:t>
      </w:r>
      <w:r w:rsidR="00980993" w:rsidRPr="00717690">
        <w:rPr>
          <w:rFonts w:cs="Times New Roman"/>
          <w:b/>
          <w:color w:val="181818"/>
          <w:szCs w:val="28"/>
        </w:rPr>
        <w:t>верности</w:t>
      </w:r>
      <w:r w:rsidR="002762E4" w:rsidRPr="00717690">
        <w:rPr>
          <w:rFonts w:eastAsia="Times New Roman" w:cs="Times New Roman"/>
          <w:color w:val="000000"/>
          <w:szCs w:val="28"/>
          <w:lang w:eastAsia="ru-RU"/>
        </w:rPr>
        <w:t>.</w:t>
      </w:r>
      <w:r w:rsidR="006C41B9" w:rsidRPr="0071769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80993" w:rsidRPr="00717690">
        <w:rPr>
          <w:rFonts w:eastAsia="Times New Roman" w:cs="Times New Roman"/>
          <w:color w:val="000000"/>
          <w:szCs w:val="28"/>
          <w:lang w:eastAsia="ru-RU"/>
        </w:rPr>
        <w:t>Именно ромашка стала украшением медали за самый важный, ответственный и почетный труд – труд многодетной женщины, матери-героине.</w:t>
      </w:r>
      <w:r w:rsidR="002762E4" w:rsidRPr="00717690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          </w:t>
      </w:r>
    </w:p>
    <w:p w14:paraId="2909384B" w14:textId="38F350A5" w:rsidR="007068CC" w:rsidRPr="00717690" w:rsidRDefault="00D66151" w:rsidP="00C5013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</w:p>
    <w:p w14:paraId="61C155E8" w14:textId="77777777" w:rsidR="007068CC" w:rsidRPr="00717690" w:rsidRDefault="00643094" w:rsidP="00717690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1769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Вам прочту стихи друзь</w:t>
      </w:r>
      <w:r w:rsidR="00EA00C2" w:rsidRPr="0071769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я,</w:t>
      </w:r>
    </w:p>
    <w:p w14:paraId="51099C1E" w14:textId="77777777" w:rsidR="007068CC" w:rsidRPr="00717690" w:rsidRDefault="00643094" w:rsidP="00717690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1769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них пропущены слова</w:t>
      </w:r>
      <w:r w:rsidR="00EA00C2" w:rsidRPr="0071769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</w:p>
    <w:p w14:paraId="78B707E2" w14:textId="77777777" w:rsidR="00643094" w:rsidRPr="00717690" w:rsidRDefault="00EA00C2" w:rsidP="0071769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1769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Слушайте внимательно, и вовремя вставляйте слово «семья».</w:t>
      </w:r>
    </w:p>
    <w:p w14:paraId="0D972DAE" w14:textId="77777777" w:rsidR="007068CC" w:rsidRPr="00717690" w:rsidRDefault="00B91DC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>Без чего на белом све</w:t>
      </w:r>
      <w:r w:rsidR="007068CC" w:rsidRPr="00717690">
        <w:rPr>
          <w:color w:val="181818"/>
          <w:sz w:val="28"/>
          <w:szCs w:val="28"/>
        </w:rPr>
        <w:t>те взрослым не прожить и детям?</w:t>
      </w:r>
    </w:p>
    <w:p w14:paraId="7BC023CE" w14:textId="77777777" w:rsidR="00B91DCE" w:rsidRPr="00717690" w:rsidRDefault="00B91DC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 xml:space="preserve">Кто поддержит вас, друзья? Ваша </w:t>
      </w:r>
      <w:proofErr w:type="gramStart"/>
      <w:r w:rsidRPr="00717690">
        <w:rPr>
          <w:color w:val="181818"/>
          <w:sz w:val="28"/>
          <w:szCs w:val="28"/>
        </w:rPr>
        <w:t>дружная.(</w:t>
      </w:r>
      <w:proofErr w:type="gramEnd"/>
      <w:r w:rsidRPr="00717690">
        <w:rPr>
          <w:color w:val="181818"/>
          <w:sz w:val="28"/>
          <w:szCs w:val="28"/>
        </w:rPr>
        <w:t>семья)</w:t>
      </w:r>
    </w:p>
    <w:p w14:paraId="152A8D80" w14:textId="77777777" w:rsidR="007068CC" w:rsidRPr="00717690" w:rsidRDefault="007068CC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</w:p>
    <w:p w14:paraId="1C831E20" w14:textId="77777777" w:rsidR="007068CC" w:rsidRPr="00717690" w:rsidRDefault="00B91DC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 xml:space="preserve">Встали мы сегодня рано: </w:t>
      </w:r>
      <w:r w:rsidR="007068CC" w:rsidRPr="00717690">
        <w:rPr>
          <w:color w:val="181818"/>
          <w:sz w:val="28"/>
          <w:szCs w:val="28"/>
        </w:rPr>
        <w:t>Папа, бабушка и мама,</w:t>
      </w:r>
    </w:p>
    <w:p w14:paraId="6D27750F" w14:textId="77777777" w:rsidR="00B91DCE" w:rsidRPr="00717690" w:rsidRDefault="00647742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 xml:space="preserve">Дед, сестрёнка, брат и </w:t>
      </w:r>
      <w:r w:rsidR="00B91DCE" w:rsidRPr="00717690">
        <w:rPr>
          <w:color w:val="181818"/>
          <w:sz w:val="28"/>
          <w:szCs w:val="28"/>
        </w:rPr>
        <w:t xml:space="preserve">я. </w:t>
      </w:r>
      <w:r w:rsidRPr="00717690">
        <w:rPr>
          <w:color w:val="181818"/>
          <w:sz w:val="28"/>
          <w:szCs w:val="28"/>
        </w:rPr>
        <w:t>Вместе мы одна</w:t>
      </w:r>
      <w:r w:rsidRPr="00717690">
        <w:rPr>
          <w:b/>
          <w:color w:val="181818"/>
          <w:sz w:val="28"/>
          <w:szCs w:val="28"/>
        </w:rPr>
        <w:t>...</w:t>
      </w:r>
      <w:r w:rsidR="00B91DCE" w:rsidRPr="00717690">
        <w:rPr>
          <w:b/>
          <w:color w:val="181818"/>
          <w:sz w:val="28"/>
          <w:szCs w:val="28"/>
        </w:rPr>
        <w:t>(семья)</w:t>
      </w:r>
    </w:p>
    <w:p w14:paraId="1DC2AC93" w14:textId="77777777" w:rsidR="007068CC" w:rsidRPr="00717690" w:rsidRDefault="007068CC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</w:p>
    <w:p w14:paraId="50633B13" w14:textId="77777777" w:rsidR="007068CC" w:rsidRPr="00717690" w:rsidRDefault="00B91DC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 xml:space="preserve">Она опора мне и дом, </w:t>
      </w:r>
      <w:r w:rsidR="00647742" w:rsidRPr="00717690">
        <w:rPr>
          <w:color w:val="181818"/>
          <w:sz w:val="28"/>
          <w:szCs w:val="28"/>
        </w:rPr>
        <w:t>Она мне друг всегда</w:t>
      </w:r>
      <w:r w:rsidR="007068CC" w:rsidRPr="00717690">
        <w:rPr>
          <w:color w:val="181818"/>
          <w:sz w:val="28"/>
          <w:szCs w:val="28"/>
        </w:rPr>
        <w:t xml:space="preserve"> во всём,</w:t>
      </w:r>
    </w:p>
    <w:p w14:paraId="09DE202C" w14:textId="77777777" w:rsidR="007068CC" w:rsidRPr="00717690" w:rsidRDefault="00B91DC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 xml:space="preserve">Она поможет, ободрит, </w:t>
      </w:r>
      <w:r w:rsidR="007068CC" w:rsidRPr="00717690">
        <w:rPr>
          <w:color w:val="181818"/>
          <w:sz w:val="28"/>
          <w:szCs w:val="28"/>
        </w:rPr>
        <w:t>Она, быть может, пожурит.</w:t>
      </w:r>
    </w:p>
    <w:p w14:paraId="2984EA6A" w14:textId="77777777" w:rsidR="005500DE" w:rsidRPr="00717690" w:rsidRDefault="00647742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>Гор</w:t>
      </w:r>
      <w:r w:rsidR="00B91DCE" w:rsidRPr="00717690">
        <w:rPr>
          <w:color w:val="181818"/>
          <w:sz w:val="28"/>
          <w:szCs w:val="28"/>
        </w:rPr>
        <w:t>ою встанет за меня. Моя крепкая…(</w:t>
      </w:r>
      <w:r w:rsidR="00B91DCE" w:rsidRPr="00717690">
        <w:rPr>
          <w:b/>
          <w:color w:val="181818"/>
          <w:sz w:val="28"/>
          <w:szCs w:val="28"/>
        </w:rPr>
        <w:t>семья)</w:t>
      </w:r>
    </w:p>
    <w:p w14:paraId="6B21A159" w14:textId="77777777" w:rsidR="007068CC" w:rsidRPr="00717690" w:rsidRDefault="007068CC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181818"/>
          <w:sz w:val="28"/>
          <w:szCs w:val="28"/>
        </w:rPr>
      </w:pPr>
    </w:p>
    <w:p w14:paraId="0437C00F" w14:textId="77777777" w:rsidR="007068CC" w:rsidRPr="00717690" w:rsidRDefault="005500D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717690">
        <w:rPr>
          <w:b/>
          <w:bCs/>
          <w:color w:val="181818"/>
          <w:sz w:val="28"/>
          <w:szCs w:val="28"/>
        </w:rPr>
        <w:t> </w:t>
      </w:r>
      <w:r w:rsidRPr="00717690">
        <w:rPr>
          <w:color w:val="181818"/>
          <w:sz w:val="28"/>
          <w:szCs w:val="28"/>
        </w:rPr>
        <w:t>Кто милее всех на</w:t>
      </w:r>
      <w:r w:rsidR="007068CC" w:rsidRPr="00717690">
        <w:rPr>
          <w:color w:val="181818"/>
          <w:sz w:val="28"/>
          <w:szCs w:val="28"/>
        </w:rPr>
        <w:t xml:space="preserve"> свете? Кого любят очень дети?</w:t>
      </w:r>
    </w:p>
    <w:p w14:paraId="69CFA224" w14:textId="77777777" w:rsidR="005500DE" w:rsidRPr="00717690" w:rsidRDefault="005500D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iCs/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>На вопрос отвечу прямо: Всех милее наша... </w:t>
      </w:r>
      <w:r w:rsidRPr="00717690">
        <w:rPr>
          <w:i/>
          <w:iCs/>
          <w:color w:val="181818"/>
          <w:sz w:val="28"/>
          <w:szCs w:val="28"/>
        </w:rPr>
        <w:t>(мама)</w:t>
      </w:r>
    </w:p>
    <w:p w14:paraId="5D8C1CBD" w14:textId="77777777" w:rsidR="007068CC" w:rsidRPr="00717690" w:rsidRDefault="007068CC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181818"/>
          <w:sz w:val="28"/>
          <w:szCs w:val="28"/>
        </w:rPr>
      </w:pPr>
    </w:p>
    <w:p w14:paraId="63375A72" w14:textId="77777777" w:rsidR="007068CC" w:rsidRPr="00717690" w:rsidRDefault="005500D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>Кто научит гвоз</w:t>
      </w:r>
      <w:r w:rsidR="007068CC" w:rsidRPr="00717690">
        <w:rPr>
          <w:color w:val="181818"/>
          <w:sz w:val="28"/>
          <w:szCs w:val="28"/>
        </w:rPr>
        <w:t xml:space="preserve">дь забить, </w:t>
      </w:r>
      <w:proofErr w:type="gramStart"/>
      <w:r w:rsidR="007068CC" w:rsidRPr="00717690">
        <w:rPr>
          <w:color w:val="181818"/>
          <w:sz w:val="28"/>
          <w:szCs w:val="28"/>
        </w:rPr>
        <w:t>Даст</w:t>
      </w:r>
      <w:proofErr w:type="gramEnd"/>
      <w:r w:rsidR="007068CC" w:rsidRPr="00717690">
        <w:rPr>
          <w:color w:val="181818"/>
          <w:sz w:val="28"/>
          <w:szCs w:val="28"/>
        </w:rPr>
        <w:t xml:space="preserve"> машину порулить</w:t>
      </w:r>
    </w:p>
    <w:p w14:paraId="5D95B4CF" w14:textId="77777777" w:rsidR="007068CC" w:rsidRPr="00717690" w:rsidRDefault="005500D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>И подскажет, как быть см</w:t>
      </w:r>
      <w:r w:rsidR="007068CC" w:rsidRPr="00717690">
        <w:rPr>
          <w:color w:val="181818"/>
          <w:sz w:val="28"/>
          <w:szCs w:val="28"/>
        </w:rPr>
        <w:t>елым, Сильным, ловким и умелым?</w:t>
      </w:r>
    </w:p>
    <w:p w14:paraId="53464A88" w14:textId="77777777" w:rsidR="005500DE" w:rsidRPr="00717690" w:rsidRDefault="005500D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iCs/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 xml:space="preserve">Все вы знаете, ребята, </w:t>
      </w:r>
      <w:proofErr w:type="gramStart"/>
      <w:r w:rsidRPr="00717690">
        <w:rPr>
          <w:color w:val="181818"/>
          <w:sz w:val="28"/>
          <w:szCs w:val="28"/>
        </w:rPr>
        <w:t>Это</w:t>
      </w:r>
      <w:proofErr w:type="gramEnd"/>
      <w:r w:rsidRPr="00717690">
        <w:rPr>
          <w:color w:val="181818"/>
          <w:sz w:val="28"/>
          <w:szCs w:val="28"/>
        </w:rPr>
        <w:t xml:space="preserve"> наш любимый... </w:t>
      </w:r>
      <w:r w:rsidRPr="00717690">
        <w:rPr>
          <w:i/>
          <w:iCs/>
          <w:color w:val="181818"/>
          <w:sz w:val="28"/>
          <w:szCs w:val="28"/>
        </w:rPr>
        <w:t>(папа)</w:t>
      </w:r>
    </w:p>
    <w:p w14:paraId="4AA61B5F" w14:textId="77777777" w:rsidR="007068CC" w:rsidRPr="00717690" w:rsidRDefault="007068CC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181818"/>
          <w:sz w:val="28"/>
          <w:szCs w:val="28"/>
        </w:rPr>
      </w:pPr>
    </w:p>
    <w:p w14:paraId="6174EECA" w14:textId="77777777" w:rsidR="007068CC" w:rsidRPr="00717690" w:rsidRDefault="005500D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 xml:space="preserve">Кто любить не устаёт, </w:t>
      </w:r>
      <w:r w:rsidR="007068CC" w:rsidRPr="00717690">
        <w:rPr>
          <w:color w:val="181818"/>
          <w:sz w:val="28"/>
          <w:szCs w:val="28"/>
        </w:rPr>
        <w:t>Пироги для нас печёт,</w:t>
      </w:r>
    </w:p>
    <w:p w14:paraId="5DF9AF12" w14:textId="77777777" w:rsidR="005500DE" w:rsidRPr="00717690" w:rsidRDefault="005500D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iCs/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>Вкусные оладушки? Это наша... </w:t>
      </w:r>
      <w:r w:rsidRPr="00717690">
        <w:rPr>
          <w:i/>
          <w:iCs/>
          <w:color w:val="181818"/>
          <w:sz w:val="28"/>
          <w:szCs w:val="28"/>
        </w:rPr>
        <w:t>(бабушка)</w:t>
      </w:r>
    </w:p>
    <w:p w14:paraId="4EBE30C3" w14:textId="77777777" w:rsidR="007068CC" w:rsidRPr="00717690" w:rsidRDefault="007068CC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181818"/>
          <w:sz w:val="28"/>
          <w:szCs w:val="28"/>
        </w:rPr>
      </w:pPr>
    </w:p>
    <w:p w14:paraId="71617FE7" w14:textId="77777777" w:rsidR="007068CC" w:rsidRPr="00717690" w:rsidRDefault="005500D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>Кто всю</w:t>
      </w:r>
      <w:r w:rsidR="007068CC" w:rsidRPr="00717690">
        <w:rPr>
          <w:color w:val="181818"/>
          <w:sz w:val="28"/>
          <w:szCs w:val="28"/>
        </w:rPr>
        <w:t xml:space="preserve"> жизнь работал, </w:t>
      </w:r>
      <w:proofErr w:type="gramStart"/>
      <w:r w:rsidR="007068CC" w:rsidRPr="00717690">
        <w:rPr>
          <w:color w:val="181818"/>
          <w:sz w:val="28"/>
          <w:szCs w:val="28"/>
        </w:rPr>
        <w:t>Окружал</w:t>
      </w:r>
      <w:proofErr w:type="gramEnd"/>
      <w:r w:rsidR="007068CC" w:rsidRPr="00717690">
        <w:rPr>
          <w:color w:val="181818"/>
          <w:sz w:val="28"/>
          <w:szCs w:val="28"/>
        </w:rPr>
        <w:t xml:space="preserve"> заботой</w:t>
      </w:r>
    </w:p>
    <w:p w14:paraId="4474C3AB" w14:textId="77777777" w:rsidR="007068CC" w:rsidRPr="00717690" w:rsidRDefault="005500D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>Внуков, бабушк</w:t>
      </w:r>
      <w:r w:rsidR="007068CC" w:rsidRPr="00717690">
        <w:rPr>
          <w:color w:val="181818"/>
          <w:sz w:val="28"/>
          <w:szCs w:val="28"/>
        </w:rPr>
        <w:t xml:space="preserve">у, детей, </w:t>
      </w:r>
      <w:proofErr w:type="gramStart"/>
      <w:r w:rsidR="007068CC" w:rsidRPr="00717690">
        <w:rPr>
          <w:color w:val="181818"/>
          <w:sz w:val="28"/>
          <w:szCs w:val="28"/>
        </w:rPr>
        <w:t>Уважал</w:t>
      </w:r>
      <w:proofErr w:type="gramEnd"/>
      <w:r w:rsidR="007068CC" w:rsidRPr="00717690">
        <w:rPr>
          <w:color w:val="181818"/>
          <w:sz w:val="28"/>
          <w:szCs w:val="28"/>
        </w:rPr>
        <w:t xml:space="preserve"> простых людей?</w:t>
      </w:r>
    </w:p>
    <w:p w14:paraId="4E834F9C" w14:textId="77777777" w:rsidR="007068CC" w:rsidRPr="00717690" w:rsidRDefault="005500D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iCs/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 xml:space="preserve">На пенсии уж много </w:t>
      </w:r>
      <w:proofErr w:type="gramStart"/>
      <w:r w:rsidRPr="00717690">
        <w:rPr>
          <w:color w:val="181818"/>
          <w:sz w:val="28"/>
          <w:szCs w:val="28"/>
        </w:rPr>
        <w:t>лет .Нестареющий</w:t>
      </w:r>
      <w:proofErr w:type="gramEnd"/>
      <w:r w:rsidRPr="00717690">
        <w:rPr>
          <w:color w:val="181818"/>
          <w:sz w:val="28"/>
          <w:szCs w:val="28"/>
        </w:rPr>
        <w:t xml:space="preserve"> наш... </w:t>
      </w:r>
      <w:r w:rsidRPr="00717690">
        <w:rPr>
          <w:i/>
          <w:iCs/>
          <w:color w:val="181818"/>
          <w:sz w:val="28"/>
          <w:szCs w:val="28"/>
        </w:rPr>
        <w:t>(дед</w:t>
      </w:r>
    </w:p>
    <w:p w14:paraId="624B49FD" w14:textId="77777777" w:rsidR="005500DE" w:rsidRPr="00717690" w:rsidRDefault="005500D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 xml:space="preserve">Это слово каждый </w:t>
      </w:r>
      <w:proofErr w:type="spellStart"/>
      <w:proofErr w:type="gramStart"/>
      <w:r w:rsidRPr="00717690">
        <w:rPr>
          <w:color w:val="181818"/>
          <w:sz w:val="28"/>
          <w:szCs w:val="28"/>
        </w:rPr>
        <w:t>знает,ни</w:t>
      </w:r>
      <w:proofErr w:type="spellEnd"/>
      <w:proofErr w:type="gramEnd"/>
      <w:r w:rsidRPr="00717690">
        <w:rPr>
          <w:color w:val="181818"/>
          <w:sz w:val="28"/>
          <w:szCs w:val="28"/>
        </w:rPr>
        <w:t xml:space="preserve"> на что не променяет!</w:t>
      </w:r>
    </w:p>
    <w:p w14:paraId="7D625CC0" w14:textId="77777777" w:rsidR="005500DE" w:rsidRPr="00717690" w:rsidRDefault="005500DE" w:rsidP="007176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>К цифре «семь» добавлю «Я»- что получится? (семья)</w:t>
      </w:r>
    </w:p>
    <w:p w14:paraId="418D3CE4" w14:textId="77777777" w:rsidR="00446D80" w:rsidRPr="00717690" w:rsidRDefault="00446D80" w:rsidP="00717690">
      <w:pPr>
        <w:shd w:val="clear" w:color="auto" w:fill="FFFFFF"/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 w:themeFill="background1"/>
        </w:rPr>
      </w:pPr>
    </w:p>
    <w:p w14:paraId="6A7F8185" w14:textId="525952EE" w:rsidR="00C362A4" w:rsidRPr="00717690" w:rsidRDefault="00446D80" w:rsidP="00717690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  <w:r w:rsidRPr="00717690">
        <w:rPr>
          <w:rFonts w:eastAsia="Times New Roman" w:cs="Times New Roman"/>
          <w:color w:val="000000"/>
          <w:szCs w:val="28"/>
          <w:lang w:eastAsia="ru-RU"/>
        </w:rPr>
        <w:t xml:space="preserve">Посмотрите </w:t>
      </w:r>
      <w:proofErr w:type="gramStart"/>
      <w:r w:rsidR="00C50133">
        <w:rPr>
          <w:rFonts w:eastAsia="Times New Roman" w:cs="Times New Roman"/>
          <w:color w:val="000000"/>
          <w:szCs w:val="28"/>
          <w:lang w:eastAsia="ru-RU"/>
        </w:rPr>
        <w:t xml:space="preserve">на </w:t>
      </w:r>
      <w:r w:rsidRPr="00717690">
        <w:rPr>
          <w:rFonts w:eastAsia="Times New Roman" w:cs="Times New Roman"/>
          <w:color w:val="000000"/>
          <w:szCs w:val="28"/>
          <w:lang w:eastAsia="ru-RU"/>
        </w:rPr>
        <w:t xml:space="preserve"> ромашки</w:t>
      </w:r>
      <w:proofErr w:type="gramEnd"/>
      <w:r w:rsidRPr="00717690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Pr="00717690">
        <w:rPr>
          <w:rFonts w:cs="Times New Roman"/>
          <w:color w:val="333333"/>
          <w:szCs w:val="28"/>
          <w:shd w:val="clear" w:color="auto" w:fill="FFFFFF" w:themeFill="background1"/>
        </w:rPr>
        <w:t>это не простые Ромашки, а с секретом. Каждая ромашка — волшебная, с заданиями, которые нам необходимо выполнить.</w:t>
      </w:r>
    </w:p>
    <w:p w14:paraId="3898C8D2" w14:textId="77777777" w:rsidR="00C362A4" w:rsidRPr="00717690" w:rsidRDefault="00C362A4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  <w:u w:val="single"/>
        </w:rPr>
      </w:pPr>
      <w:r w:rsidRPr="00717690">
        <w:rPr>
          <w:b/>
          <w:color w:val="181818"/>
          <w:sz w:val="28"/>
          <w:szCs w:val="28"/>
          <w:u w:val="single"/>
        </w:rPr>
        <w:t xml:space="preserve">Ромашка </w:t>
      </w:r>
      <w:r w:rsidR="00446D80" w:rsidRPr="00717690">
        <w:rPr>
          <w:b/>
          <w:color w:val="181818"/>
          <w:sz w:val="28"/>
          <w:szCs w:val="28"/>
          <w:u w:val="single"/>
        </w:rPr>
        <w:t>1</w:t>
      </w:r>
      <w:r w:rsidRPr="00717690">
        <w:rPr>
          <w:b/>
          <w:color w:val="181818"/>
          <w:sz w:val="28"/>
          <w:szCs w:val="28"/>
          <w:u w:val="single"/>
        </w:rPr>
        <w:t>. Конкурс -эстафета «Собери ромашку</w:t>
      </w:r>
      <w:r w:rsidRPr="00717690">
        <w:rPr>
          <w:b/>
          <w:i/>
          <w:color w:val="181818"/>
          <w:sz w:val="28"/>
          <w:szCs w:val="28"/>
          <w:u w:val="single"/>
        </w:rPr>
        <w:t xml:space="preserve">». </w:t>
      </w:r>
    </w:p>
    <w:p w14:paraId="585D03A5" w14:textId="77777777" w:rsidR="00C362A4" w:rsidRPr="00717690" w:rsidRDefault="00C362A4" w:rsidP="0071769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7690">
        <w:rPr>
          <w:color w:val="000000"/>
          <w:sz w:val="28"/>
          <w:szCs w:val="28"/>
        </w:rPr>
        <w:t>Каждая команда собирает ромашку, выкладывая по одному лепестку. Нужно по очереди перенести все лепестки к глазку-серединке на лужайку-обруч и собрать ромашку.</w:t>
      </w:r>
    </w:p>
    <w:p w14:paraId="0361A53D" w14:textId="77777777" w:rsidR="00C362A4" w:rsidRPr="00717690" w:rsidRDefault="00C362A4" w:rsidP="0071769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7690">
        <w:rPr>
          <w:color w:val="000000"/>
          <w:sz w:val="28"/>
          <w:szCs w:val="28"/>
        </w:rPr>
        <w:t xml:space="preserve"> </w:t>
      </w:r>
      <w:r w:rsidRPr="00717690">
        <w:rPr>
          <w:i/>
          <w:color w:val="181818"/>
          <w:sz w:val="28"/>
          <w:szCs w:val="28"/>
        </w:rPr>
        <w:t xml:space="preserve">Берем из корзины лепесток возвращаемся в команду, передаем эстафету. </w:t>
      </w:r>
    </w:p>
    <w:p w14:paraId="540CD5E6" w14:textId="77777777" w:rsidR="00C362A4" w:rsidRPr="00717690" w:rsidRDefault="00C362A4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81818"/>
          <w:sz w:val="28"/>
          <w:szCs w:val="28"/>
        </w:rPr>
      </w:pPr>
      <w:proofErr w:type="spellStart"/>
      <w:r w:rsidRPr="00717690">
        <w:rPr>
          <w:i/>
          <w:color w:val="181818"/>
          <w:sz w:val="28"/>
          <w:szCs w:val="28"/>
        </w:rPr>
        <w:lastRenderedPageBreak/>
        <w:t>кончанию</w:t>
      </w:r>
      <w:proofErr w:type="spellEnd"/>
      <w:r w:rsidRPr="00717690">
        <w:rPr>
          <w:i/>
          <w:color w:val="181818"/>
          <w:sz w:val="28"/>
          <w:szCs w:val="28"/>
        </w:rPr>
        <w:t xml:space="preserve"> эстафеты необходимо собрать ромашку из принесенных деталей</w:t>
      </w:r>
    </w:p>
    <w:p w14:paraId="033D7F2C" w14:textId="10CC0EBA" w:rsidR="00446D80" w:rsidRPr="00717690" w:rsidRDefault="004C270A" w:rsidP="00717690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17690">
        <w:rPr>
          <w:b/>
          <w:bCs/>
          <w:color w:val="000000"/>
          <w:sz w:val="28"/>
          <w:szCs w:val="28"/>
          <w:u w:val="single"/>
        </w:rPr>
        <w:t xml:space="preserve"> </w:t>
      </w:r>
      <w:r w:rsidR="00643094" w:rsidRPr="00717690">
        <w:rPr>
          <w:b/>
          <w:bCs/>
          <w:color w:val="000000"/>
          <w:sz w:val="28"/>
          <w:szCs w:val="28"/>
          <w:u w:val="single"/>
        </w:rPr>
        <w:t>Конкурс-эстафета </w:t>
      </w:r>
      <w:r w:rsidR="00643094" w:rsidRPr="00717690">
        <w:rPr>
          <w:b/>
          <w:bCs/>
          <w:iCs/>
          <w:color w:val="000000"/>
          <w:sz w:val="28"/>
          <w:szCs w:val="28"/>
          <w:u w:val="single"/>
        </w:rPr>
        <w:t>«Развесь бельё»</w:t>
      </w:r>
      <w:r w:rsidR="00C362A4" w:rsidRPr="00717690"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</w:p>
    <w:p w14:paraId="69445D39" w14:textId="77777777" w:rsidR="00C362A4" w:rsidRPr="00717690" w:rsidRDefault="00C362A4" w:rsidP="00717690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17690">
        <w:rPr>
          <w:color w:val="000000"/>
          <w:sz w:val="28"/>
          <w:szCs w:val="28"/>
        </w:rPr>
        <w:t>Разделиться на две команды. Ребёнок берёт одну вещь и прищепку и бежит к верёвке, чтобы повесить на неё бельё, и так все ребята.</w:t>
      </w:r>
    </w:p>
    <w:p w14:paraId="7EB95448" w14:textId="77777777" w:rsidR="003E7572" w:rsidRPr="00717690" w:rsidRDefault="00C362A4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1769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717690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717690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Pr="00717690">
        <w:rPr>
          <w:color w:val="000000"/>
          <w:sz w:val="28"/>
          <w:szCs w:val="28"/>
          <w:shd w:val="clear" w:color="auto" w:fill="FFFFFF"/>
        </w:rPr>
        <w:t xml:space="preserve"> ещё семью объединяет совместный труд, умение помогать друг другу и слаженно работать вместе. Вот сейчас мы проверим, как вы умеете трудиться. Наша следующая эстафета называется — уборка квартиры.</w:t>
      </w:r>
    </w:p>
    <w:p w14:paraId="26E359AD" w14:textId="77777777" w:rsidR="00C362A4" w:rsidRPr="00717690" w:rsidRDefault="00C362A4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769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Ромашка 4.</w:t>
      </w:r>
      <w:r w:rsidR="00446D80" w:rsidRPr="0071769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1769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Конкурс-эстафета «Уборка квартиры»</w:t>
      </w:r>
    </w:p>
    <w:p w14:paraId="7AF3FDB6" w14:textId="77777777" w:rsidR="00C362A4" w:rsidRPr="00717690" w:rsidRDefault="00C362A4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17690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Напротив кажд</w:t>
      </w:r>
      <w:r w:rsidR="007068CC" w:rsidRPr="00717690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ой команды- </w:t>
      </w:r>
      <w:r w:rsidRPr="00717690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обруч с высы</w:t>
      </w:r>
      <w:r w:rsidR="007068CC" w:rsidRPr="00717690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панными в нём кубиками, рядом - </w:t>
      </w:r>
      <w:r w:rsidRPr="00717690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пустой обруч. Первые игроки с корзинами бегут к кубикам, собирают их, возвращаются назад и высыпают в пустой обруч. Следующие участники собирают их, бегут к пустым обручам и высыпают их там, после чего возвращаются и передают корзину следующим игрокам. Побеждает команда, быстрее выполнившая задание</w:t>
      </w:r>
      <w:r w:rsidRPr="0071769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D593456" w14:textId="77777777" w:rsidR="007068CC" w:rsidRPr="00717690" w:rsidRDefault="00C362A4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17690"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Ромашка 5. Эстафета «Веселый платочек»</w:t>
      </w:r>
    </w:p>
    <w:p w14:paraId="6239C5F2" w14:textId="77777777" w:rsidR="006C41B9" w:rsidRPr="00717690" w:rsidRDefault="00C362A4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 xml:space="preserve">Я хочу посмотреть насколько вы весёлые. Ведь если кому-то в семье грустно, очень важно его поддержать и развеселить.  Вставайте все в круг, пока звучит музыка вы будете передавать платочек (4 штуки), как только музыка </w:t>
      </w:r>
      <w:proofErr w:type="gramStart"/>
      <w:r w:rsidRPr="00717690">
        <w:rPr>
          <w:color w:val="181818"/>
          <w:sz w:val="28"/>
          <w:szCs w:val="28"/>
        </w:rPr>
        <w:t>остановится,  у</w:t>
      </w:r>
      <w:proofErr w:type="gramEnd"/>
      <w:r w:rsidRPr="00717690">
        <w:rPr>
          <w:color w:val="181818"/>
          <w:sz w:val="28"/>
          <w:szCs w:val="28"/>
        </w:rPr>
        <w:t xml:space="preserve"> кого платочек  в руках, выходит в центр и танцует под музыку. Дети повторяют движения за ним.</w:t>
      </w:r>
    </w:p>
    <w:p w14:paraId="7C302705" w14:textId="7F5D9D47" w:rsidR="009A7EC2" w:rsidRPr="00717690" w:rsidRDefault="009A7EC2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bookmarkStart w:id="0" w:name="_GoBack"/>
      <w:bookmarkEnd w:id="0"/>
      <w:r w:rsidRPr="00717690">
        <w:rPr>
          <w:b/>
          <w:bCs/>
          <w:color w:val="181818"/>
          <w:sz w:val="28"/>
          <w:szCs w:val="28"/>
        </w:rPr>
        <w:t>Ведущая:</w:t>
      </w:r>
      <w:r w:rsidRPr="00717690">
        <w:rPr>
          <w:color w:val="181818"/>
          <w:sz w:val="28"/>
          <w:szCs w:val="28"/>
        </w:rPr>
        <w:t> Спасибо вам, наши любимые дети, за то, что все вместе вы создаете дружную и веселую семью.</w:t>
      </w:r>
    </w:p>
    <w:p w14:paraId="5E55DB5B" w14:textId="77777777" w:rsidR="007068CC" w:rsidRPr="00717690" w:rsidRDefault="007068CC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>День семьи мы встретили,</w:t>
      </w:r>
    </w:p>
    <w:p w14:paraId="1ECD2BAB" w14:textId="77777777" w:rsidR="007068CC" w:rsidRPr="00717690" w:rsidRDefault="007068CC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>Хорошо отметили!</w:t>
      </w:r>
    </w:p>
    <w:p w14:paraId="40111165" w14:textId="77777777" w:rsidR="007068CC" w:rsidRPr="00717690" w:rsidRDefault="007068CC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>Мир в семье и на Планете –</w:t>
      </w:r>
    </w:p>
    <w:p w14:paraId="69D51419" w14:textId="77777777" w:rsidR="009A7EC2" w:rsidRPr="00717690" w:rsidRDefault="009A7EC2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>Вот что нужно нашим детям!</w:t>
      </w:r>
    </w:p>
    <w:p w14:paraId="2E70FD11" w14:textId="77777777" w:rsidR="009A7EC2" w:rsidRPr="00717690" w:rsidRDefault="009A7EC2" w:rsidP="007176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>До новых встреч!</w:t>
      </w:r>
    </w:p>
    <w:p w14:paraId="3FA943ED" w14:textId="77777777" w:rsidR="009A7EC2" w:rsidRPr="00717690" w:rsidRDefault="009A7EC2" w:rsidP="0071769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717690">
        <w:rPr>
          <w:color w:val="181818"/>
          <w:sz w:val="28"/>
          <w:szCs w:val="28"/>
        </w:rPr>
        <w:t> </w:t>
      </w:r>
    </w:p>
    <w:p w14:paraId="5B9FB144" w14:textId="77777777" w:rsidR="009A7EC2" w:rsidRPr="00717690" w:rsidRDefault="009A7EC2" w:rsidP="00717690">
      <w:pPr>
        <w:spacing w:after="0" w:line="240" w:lineRule="auto"/>
        <w:rPr>
          <w:rFonts w:cs="Times New Roman"/>
          <w:szCs w:val="28"/>
        </w:rPr>
      </w:pPr>
    </w:p>
    <w:p w14:paraId="18605333" w14:textId="77777777" w:rsidR="00745F21" w:rsidRPr="00717690" w:rsidRDefault="00745F21" w:rsidP="00717690">
      <w:pPr>
        <w:spacing w:after="0" w:line="240" w:lineRule="auto"/>
        <w:rPr>
          <w:rFonts w:cs="Times New Roman"/>
          <w:szCs w:val="28"/>
        </w:rPr>
      </w:pPr>
    </w:p>
    <w:sectPr w:rsidR="00745F21" w:rsidRPr="00717690" w:rsidSect="00745F21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6E06"/>
    <w:multiLevelType w:val="hybridMultilevel"/>
    <w:tmpl w:val="3B1C2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42"/>
    <w:rsid w:val="00102733"/>
    <w:rsid w:val="00125DFD"/>
    <w:rsid w:val="002762E4"/>
    <w:rsid w:val="002E248C"/>
    <w:rsid w:val="003C63CB"/>
    <w:rsid w:val="003E7572"/>
    <w:rsid w:val="00407FA6"/>
    <w:rsid w:val="00446D80"/>
    <w:rsid w:val="004C270A"/>
    <w:rsid w:val="00537E38"/>
    <w:rsid w:val="005500DE"/>
    <w:rsid w:val="00643094"/>
    <w:rsid w:val="00647742"/>
    <w:rsid w:val="006C41B9"/>
    <w:rsid w:val="007068CC"/>
    <w:rsid w:val="00717690"/>
    <w:rsid w:val="00745F21"/>
    <w:rsid w:val="007C1C54"/>
    <w:rsid w:val="00846837"/>
    <w:rsid w:val="00865E94"/>
    <w:rsid w:val="008B3697"/>
    <w:rsid w:val="0097683A"/>
    <w:rsid w:val="00980993"/>
    <w:rsid w:val="009A7EC2"/>
    <w:rsid w:val="00A63C2C"/>
    <w:rsid w:val="00A97962"/>
    <w:rsid w:val="00B91DCE"/>
    <w:rsid w:val="00C362A4"/>
    <w:rsid w:val="00C50133"/>
    <w:rsid w:val="00D66151"/>
    <w:rsid w:val="00DB07A1"/>
    <w:rsid w:val="00E0253C"/>
    <w:rsid w:val="00EA00C2"/>
    <w:rsid w:val="00EC6AC2"/>
    <w:rsid w:val="00F0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EA5B"/>
  <w15:chartTrackingRefBased/>
  <w15:docId w15:val="{DCE9F12D-F7F8-4F94-A5EF-D230460D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477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430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00D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C6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Смиричинский</dc:creator>
  <cp:keywords/>
  <dc:description/>
  <cp:lastModifiedBy>Пользователь</cp:lastModifiedBy>
  <cp:revision>16</cp:revision>
  <dcterms:created xsi:type="dcterms:W3CDTF">2022-07-06T00:19:00Z</dcterms:created>
  <dcterms:modified xsi:type="dcterms:W3CDTF">2025-01-31T10:05:00Z</dcterms:modified>
</cp:coreProperties>
</file>