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FB" w:rsidRPr="00EE442F" w:rsidRDefault="00B149FF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EE44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План работы</w:t>
      </w:r>
    </w:p>
    <w:p w:rsidR="00C81E5A" w:rsidRDefault="00C81E5A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«Образовательн</w:t>
      </w:r>
      <w:r w:rsidR="009F49AD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центр. Воспитател</w:t>
      </w:r>
      <w:r w:rsidR="00F2230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и. П</w:t>
      </w:r>
      <w:r w:rsidR="00BC25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одготовительн</w:t>
      </w:r>
      <w:r w:rsidR="00F2230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ая</w:t>
      </w:r>
      <w:r w:rsidR="00BC25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рупп</w:t>
      </w:r>
      <w:r w:rsidR="00F2230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.» </w:t>
      </w:r>
      <w:proofErr w:type="gramEnd"/>
    </w:p>
    <w:p w:rsidR="00CF5EFB" w:rsidRPr="00EE442F" w:rsidRDefault="00B149FF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EE44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на 202</w:t>
      </w:r>
      <w:r w:rsidR="00C81E5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</w:t>
      </w:r>
      <w:r w:rsidR="007211B8" w:rsidRPr="00EE44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-202</w:t>
      </w:r>
      <w:r w:rsidR="00C81E5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4</w:t>
      </w:r>
      <w:r w:rsidRPr="00EE44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уч</w:t>
      </w:r>
      <w:r w:rsidR="007211B8" w:rsidRPr="00EE44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ебный год</w:t>
      </w:r>
    </w:p>
    <w:p w:rsidR="00852B3E" w:rsidRPr="00EE442F" w:rsidRDefault="00852B3E" w:rsidP="00852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</w:p>
    <w:p w:rsidR="001C70AA" w:rsidRPr="00EE442F" w:rsidRDefault="00CF5EFB" w:rsidP="00C81E5A">
      <w:pPr>
        <w:rPr>
          <w:rFonts w:ascii="Times New Roman" w:hAnsi="Times New Roman" w:cs="Times New Roman"/>
          <w:sz w:val="26"/>
          <w:szCs w:val="26"/>
        </w:rPr>
      </w:pPr>
      <w:r w:rsidRPr="00EE442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</w:t>
      </w:r>
      <w:r w:rsidRPr="00EE4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EE442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EE442F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C75972" w:rsidRPr="00EE442F">
        <w:rPr>
          <w:rFonts w:ascii="Times New Roman" w:hAnsi="Times New Roman" w:cs="Times New Roman"/>
          <w:sz w:val="26"/>
          <w:szCs w:val="26"/>
        </w:rPr>
        <w:t xml:space="preserve"> профессиональных компетентностей </w:t>
      </w:r>
      <w:r w:rsidRPr="00EE442F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="00C81E5A">
        <w:rPr>
          <w:rFonts w:ascii="Times New Roman" w:hAnsi="Times New Roman" w:cs="Times New Roman"/>
          <w:sz w:val="26"/>
          <w:szCs w:val="26"/>
        </w:rPr>
        <w:t xml:space="preserve"> </w:t>
      </w:r>
      <w:r w:rsidR="00DB1CBC" w:rsidRPr="00EE442F">
        <w:rPr>
          <w:rFonts w:ascii="Times New Roman" w:hAnsi="Times New Roman" w:cs="Times New Roman"/>
          <w:sz w:val="26"/>
          <w:szCs w:val="26"/>
        </w:rPr>
        <w:t xml:space="preserve">дошкольных учреждений </w:t>
      </w:r>
      <w:r w:rsidR="00C81E5A">
        <w:t xml:space="preserve">с </w:t>
      </w:r>
      <w:r w:rsidR="00C81E5A" w:rsidRPr="00C81E5A">
        <w:rPr>
          <w:rFonts w:ascii="Times New Roman" w:hAnsi="Times New Roman" w:cs="Times New Roman"/>
        </w:rPr>
        <w:t>учетом требований нормативных правовых актов в сфере дошкольного образования</w:t>
      </w:r>
      <w:r w:rsidR="00C81E5A">
        <w:rPr>
          <w:rFonts w:ascii="Times New Roman" w:hAnsi="Times New Roman" w:cs="Times New Roman"/>
        </w:rPr>
        <w:t xml:space="preserve"> </w:t>
      </w:r>
      <w:r w:rsidR="001C70AA" w:rsidRPr="00EE442F">
        <w:rPr>
          <w:rFonts w:ascii="Times New Roman" w:hAnsi="Times New Roman" w:cs="Times New Roman"/>
          <w:sz w:val="26"/>
          <w:szCs w:val="26"/>
        </w:rPr>
        <w:t>для  повышения</w:t>
      </w:r>
      <w:r w:rsidRPr="00EE442F">
        <w:rPr>
          <w:rFonts w:ascii="Times New Roman" w:hAnsi="Times New Roman" w:cs="Times New Roman"/>
          <w:sz w:val="26"/>
          <w:szCs w:val="26"/>
        </w:rPr>
        <w:t xml:space="preserve"> эффективности и качества воспитате</w:t>
      </w:r>
      <w:r w:rsidR="001C70AA" w:rsidRPr="00EE442F">
        <w:rPr>
          <w:rFonts w:ascii="Times New Roman" w:hAnsi="Times New Roman" w:cs="Times New Roman"/>
          <w:sz w:val="26"/>
          <w:szCs w:val="26"/>
        </w:rPr>
        <w:t>льно-образовательного процесса.</w:t>
      </w:r>
    </w:p>
    <w:p w:rsidR="00C75972" w:rsidRPr="00EE442F" w:rsidRDefault="001C70AA" w:rsidP="00852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442F">
        <w:rPr>
          <w:rFonts w:ascii="Times New Roman" w:hAnsi="Times New Roman" w:cs="Times New Roman"/>
          <w:sz w:val="26"/>
          <w:szCs w:val="26"/>
        </w:rPr>
        <w:t xml:space="preserve"> </w:t>
      </w:r>
      <w:r w:rsidR="00C75972" w:rsidRPr="00EE44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="00CF5EFB" w:rsidRPr="00EE44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C75972" w:rsidRPr="00EE442F" w:rsidRDefault="00C75972" w:rsidP="0085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F5EFB"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5EFB"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рганизовать</w:t>
      </w:r>
      <w:r w:rsidR="00CF5EFB"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информационно-методическую поддержку и обсуждение актуальных вопросов дошкольного образования в контексте новых законодат</w:t>
      </w:r>
      <w:r w:rsidR="001C70AA" w:rsidRPr="00EE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ельных и программных документов.</w:t>
      </w:r>
    </w:p>
    <w:p w:rsidR="00C75972" w:rsidRPr="00EE442F" w:rsidRDefault="00CF5EFB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4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C75972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442F">
        <w:rPr>
          <w:rFonts w:ascii="Times New Roman" w:hAnsi="Times New Roman" w:cs="Times New Roman"/>
          <w:sz w:val="26"/>
          <w:szCs w:val="26"/>
        </w:rPr>
        <w:t>Поддерживать инновационный поиск воспитателей, в</w:t>
      </w:r>
      <w:r w:rsidR="00C75972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ыявить, обобщить и распространить </w:t>
      </w:r>
      <w:r w:rsidR="003B0BDC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лучшие практики </w:t>
      </w:r>
      <w:r w:rsidR="00C75972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3B0BDC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воспитателей</w:t>
      </w:r>
      <w:r w:rsidR="001C70AA" w:rsidRPr="00EE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0BDC" w:rsidRPr="00EE442F" w:rsidRDefault="003B0BDC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42F">
        <w:rPr>
          <w:rFonts w:ascii="Times New Roman" w:hAnsi="Times New Roman" w:cs="Times New Roman"/>
          <w:sz w:val="26"/>
          <w:szCs w:val="26"/>
        </w:rPr>
        <w:t>3</w:t>
      </w:r>
      <w:r w:rsidR="00CF5EFB" w:rsidRPr="00EE442F">
        <w:rPr>
          <w:rFonts w:ascii="Times New Roman" w:hAnsi="Times New Roman" w:cs="Times New Roman"/>
          <w:sz w:val="26"/>
          <w:szCs w:val="26"/>
        </w:rPr>
        <w:t>.</w:t>
      </w:r>
      <w:r w:rsidRPr="00EE442F">
        <w:rPr>
          <w:rFonts w:ascii="Times New Roman" w:hAnsi="Times New Roman" w:cs="Times New Roman"/>
          <w:sz w:val="26"/>
          <w:szCs w:val="26"/>
        </w:rPr>
        <w:t xml:space="preserve"> Способствовать освоению инновационных образовательных технолог</w:t>
      </w:r>
      <w:r w:rsidR="001C70AA" w:rsidRPr="00EE442F">
        <w:rPr>
          <w:rFonts w:ascii="Times New Roman" w:hAnsi="Times New Roman" w:cs="Times New Roman"/>
          <w:sz w:val="26"/>
          <w:szCs w:val="26"/>
        </w:rPr>
        <w:t>ий педагогической деятельности.</w:t>
      </w:r>
    </w:p>
    <w:p w:rsidR="00C75972" w:rsidRDefault="00CF5EFB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42F">
        <w:rPr>
          <w:rFonts w:ascii="Times New Roman" w:hAnsi="Times New Roman" w:cs="Times New Roman"/>
          <w:sz w:val="26"/>
          <w:szCs w:val="26"/>
        </w:rPr>
        <w:t>4</w:t>
      </w:r>
      <w:r w:rsidR="003B0BDC" w:rsidRPr="00EE442F">
        <w:rPr>
          <w:rFonts w:ascii="Times New Roman" w:hAnsi="Times New Roman" w:cs="Times New Roman"/>
          <w:sz w:val="26"/>
          <w:szCs w:val="26"/>
        </w:rPr>
        <w:t xml:space="preserve">. </w:t>
      </w:r>
      <w:r w:rsidR="001C70AA" w:rsidRPr="00EE442F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3B0BDC" w:rsidRPr="00EE442F">
        <w:rPr>
          <w:rFonts w:ascii="Times New Roman" w:hAnsi="Times New Roman" w:cs="Times New Roman"/>
          <w:sz w:val="26"/>
          <w:szCs w:val="26"/>
        </w:rPr>
        <w:t>творчески</w:t>
      </w:r>
      <w:r w:rsidR="00852B3E" w:rsidRPr="00EE442F">
        <w:rPr>
          <w:rFonts w:ascii="Times New Roman" w:hAnsi="Times New Roman" w:cs="Times New Roman"/>
          <w:sz w:val="26"/>
          <w:szCs w:val="26"/>
        </w:rPr>
        <w:t>й потенциал  педагогов.</w:t>
      </w:r>
    </w:p>
    <w:p w:rsidR="009F49AD" w:rsidRDefault="009F49AD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30F" w:rsidRDefault="00F2230F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30F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>: четвертый четверг месяца</w:t>
      </w:r>
    </w:p>
    <w:p w:rsidR="00EE442F" w:rsidRPr="00EE442F" w:rsidRDefault="00EE442F" w:rsidP="00852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4087"/>
        <w:gridCol w:w="1559"/>
        <w:gridCol w:w="1559"/>
        <w:gridCol w:w="1559"/>
        <w:gridCol w:w="1985"/>
      </w:tblGrid>
      <w:tr w:rsidR="00EE442F" w:rsidRPr="00346935" w:rsidTr="000A6D7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 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Default="00E95AD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</w:t>
            </w:r>
            <w:r w:rsidR="00EE44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E442F" w:rsidRPr="00346935" w:rsidTr="000A6D7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26" w:rsidRPr="009F49AD" w:rsidRDefault="00C54D26" w:rsidP="00C8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r w:rsidRPr="009F49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Организационное</w:t>
            </w:r>
            <w:r w:rsidR="009F49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bookmarkEnd w:id="0"/>
          <w:p w:rsidR="00C81E5A" w:rsidRPr="00C81E5A" w:rsidRDefault="009F49AD" w:rsidP="00C8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81E5A" w:rsidRPr="00C81E5A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 w:rsidR="00FF15E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ОЦ;</w:t>
            </w:r>
          </w:p>
          <w:p w:rsidR="00C54D26" w:rsidRPr="00C81E5A" w:rsidRDefault="009F49AD" w:rsidP="009F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C81E5A" w:rsidRPr="00C81E5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данных о кадровом потенциале педагогов.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C54D26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C81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C54D26" w:rsidRPr="00852B3E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E8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</w:t>
            </w:r>
            <w:proofErr w:type="spellEnd"/>
            <w:r w:rsidR="00D151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C54D26" w:rsidRPr="00852B3E" w:rsidRDefault="00EE442F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</w:t>
            </w:r>
            <w:r w:rsidR="00C54D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42F" w:rsidRDefault="0096295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C54D26" w:rsidRPr="00852B3E" w:rsidRDefault="0096295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D26" w:rsidRDefault="00C54D2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воспитателей</w:t>
            </w:r>
          </w:p>
          <w:p w:rsidR="00E95ADA" w:rsidRPr="00852B3E" w:rsidRDefault="00E95ADA" w:rsidP="00C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Регистрация в  </w:t>
            </w:r>
            <w:r w:rsidR="00EE44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сообществе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E5A" w:rsidRPr="006A6B34" w:rsidTr="000A6D7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C62AC8" w:rsidP="00D7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5" w:tgtFrame="_blank" w:history="1">
              <w:r w:rsidR="006A6B34" w:rsidRPr="006A6B34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>Ключевые компетенции воспитателя</w:t>
              </w:r>
              <w:r w:rsidR="00D74AE6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 xml:space="preserve"> подготовительной </w:t>
              </w:r>
              <w:r w:rsidR="006A6B34" w:rsidRPr="006A6B34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 xml:space="preserve"> </w:t>
              </w:r>
              <w:r w:rsidR="00D74AE6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 xml:space="preserve">группы </w:t>
              </w:r>
              <w:r w:rsidR="006A6B34" w:rsidRPr="006A6B34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>как основа успешно</w:t>
              </w:r>
              <w:r w:rsidR="00D74AE6">
                <w:rPr>
                  <w:rStyle w:val="a6"/>
                  <w:rFonts w:ascii="Times New Roman" w:hAnsi="Times New Roman" w:cs="Times New Roman"/>
                  <w:b w:val="0"/>
                  <w:sz w:val="26"/>
                  <w:szCs w:val="26"/>
                </w:rPr>
                <w:t>й подготовки ребенка – дошкольника к школе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Ноябрь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A" w:rsidRPr="006A6B34" w:rsidRDefault="00D075D2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6DD6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D74AE6" w:rsidRPr="00456DD6" w:rsidRDefault="00456DD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«Улыбка» Степанцево</w:t>
            </w:r>
          </w:p>
          <w:p w:rsidR="00C81E5A" w:rsidRPr="006A6B34" w:rsidRDefault="00C81E5A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E5A" w:rsidRPr="006A6B34" w:rsidRDefault="00F2230F" w:rsidP="00F2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Заполнение кейса «Компетенции современного воспитателя» </w:t>
            </w:r>
          </w:p>
        </w:tc>
      </w:tr>
      <w:tr w:rsidR="00C81E5A" w:rsidRPr="006A6B34" w:rsidTr="000A6D7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D74AE6" w:rsidP="00D7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Интеграция 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продуктивной деятельности и </w:t>
            </w:r>
            <w:r w:rsidR="00C81E5A" w:rsidRPr="006A6B34">
              <w:rPr>
                <w:rFonts w:ascii="Times New Roman" w:hAnsi="Times New Roman" w:cs="Times New Roman"/>
                <w:sz w:val="26"/>
                <w:szCs w:val="26"/>
              </w:rPr>
              <w:t>речево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C81E5A"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81E5A"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подготовительной группы</w:t>
            </w:r>
            <w:r w:rsidR="00C81E5A"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в современных условиях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A" w:rsidRPr="006A6B34" w:rsidRDefault="000A6D7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Январь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A" w:rsidRPr="006A6B34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>едагогическая мастерская</w:t>
            </w: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МБДОУ</w:t>
            </w:r>
          </w:p>
          <w:p w:rsidR="00D74AE6" w:rsidRDefault="00D74AE6" w:rsidP="00D7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№16</w:t>
            </w:r>
          </w:p>
          <w:p w:rsidR="00C81E5A" w:rsidRPr="006A6B34" w:rsidRDefault="00C81E5A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E5A" w:rsidRPr="006A6B34" w:rsidRDefault="00D74AE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Конспект образовательной деятельности</w:t>
            </w:r>
          </w:p>
        </w:tc>
      </w:tr>
      <w:tr w:rsidR="00D74AE6" w:rsidRPr="006A6B34" w:rsidTr="000A6D7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6" w:rsidRPr="000A6D76" w:rsidRDefault="00D74AE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</w:pPr>
            <w:r w:rsidRPr="000A6D76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E6" w:rsidRPr="000A6D76" w:rsidRDefault="000A6D76" w:rsidP="000A6D76">
            <w:pPr>
              <w:shd w:val="clear" w:color="auto" w:fill="FFFFFF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0A6D76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Способы и направления поддержки </w:t>
            </w:r>
            <w:r w:rsidRPr="000A6D76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детской</w:t>
            </w:r>
            <w:r w:rsidRPr="000A6D76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  <w:r w:rsidRPr="000A6D76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инициатив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ы</w:t>
            </w:r>
            <w:r w:rsidRPr="000A6D76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будущих первоклассников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6" w:rsidRDefault="000A6D76" w:rsidP="00190D1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74AE6" w:rsidRPr="006A6B34" w:rsidRDefault="000A6D76" w:rsidP="00190D1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FF15EB" w:rsidRDefault="00D74AE6" w:rsidP="000A6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D74AE6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Фестиваль педагогических идей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5D2" w:rsidRDefault="000A6D76" w:rsidP="00190D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МБДОУ</w:t>
            </w:r>
          </w:p>
          <w:p w:rsidR="00D74AE6" w:rsidRPr="006A6B34" w:rsidRDefault="00D075D2" w:rsidP="00D075D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№14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Pr="006A6B34" w:rsidRDefault="00FF15EB" w:rsidP="00FF15E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Презентация «Создание условий для поддержки детской инициативы»</w:t>
            </w:r>
          </w:p>
        </w:tc>
      </w:tr>
      <w:tr w:rsidR="00D74AE6" w:rsidRPr="006A6B34" w:rsidTr="000A6D7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6A6B34" w:rsidRDefault="00D74AE6" w:rsidP="00EE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6A6B34" w:rsidRDefault="00D74AE6" w:rsidP="00FF15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интернет - ресурсов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работе с семьей будущего первоклассника  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для осуществления преемственности  </w:t>
            </w:r>
            <w:r w:rsidR="00FF15EB">
              <w:rPr>
                <w:rFonts w:ascii="Times New Roman" w:hAnsi="Times New Roman" w:cs="Times New Roman"/>
                <w:sz w:val="26"/>
                <w:szCs w:val="26"/>
              </w:rPr>
              <w:t>в работе ДОУ и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6A6B34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Май</w:t>
            </w:r>
          </w:p>
          <w:p w:rsidR="00D74AE6" w:rsidRPr="006A6B34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2024</w:t>
            </w:r>
          </w:p>
          <w:p w:rsidR="00D74AE6" w:rsidRPr="006A6B34" w:rsidRDefault="00D74AE6" w:rsidP="00B707F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E6" w:rsidRPr="006A6B34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Ви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>ртуаль</w:t>
            </w:r>
            <w:r w:rsidR="00FF1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6B34">
              <w:rPr>
                <w:rFonts w:ascii="Times New Roman" w:hAnsi="Times New Roman" w:cs="Times New Roman"/>
                <w:sz w:val="26"/>
                <w:szCs w:val="26"/>
              </w:rPr>
              <w:t>образова</w:t>
            </w:r>
            <w:r w:rsidR="00FF15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6B34">
              <w:rPr>
                <w:rFonts w:ascii="Times New Roman" w:hAnsi="Times New Roman" w:cs="Times New Roman"/>
                <w:sz w:val="26"/>
                <w:szCs w:val="26"/>
              </w:rPr>
              <w:t>тельный</w:t>
            </w:r>
            <w:proofErr w:type="spellEnd"/>
            <w:r w:rsidRPr="006A6B34">
              <w:rPr>
                <w:rFonts w:ascii="Times New Roman" w:hAnsi="Times New Roman" w:cs="Times New Roman"/>
                <w:sz w:val="26"/>
                <w:szCs w:val="26"/>
              </w:rPr>
              <w:t xml:space="preserve"> марафон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5D2" w:rsidRDefault="00D74AE6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МБДОУ</w:t>
            </w:r>
          </w:p>
          <w:p w:rsidR="00D74AE6" w:rsidRPr="006A6B34" w:rsidRDefault="00D075D2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№20</w:t>
            </w:r>
            <w:r w:rsidR="00D74AE6" w:rsidRPr="006A6B3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AE6" w:rsidRPr="006A6B34" w:rsidRDefault="00F2230F" w:rsidP="00B707F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Участие в марафоне</w:t>
            </w:r>
          </w:p>
        </w:tc>
      </w:tr>
    </w:tbl>
    <w:p w:rsidR="00D151E8" w:rsidRPr="006A6B34" w:rsidRDefault="00D151E8" w:rsidP="00D151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49AD" w:rsidRDefault="009F49AD" w:rsidP="00D151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49AD" w:rsidRDefault="009F49AD" w:rsidP="00D151E8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F49AD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Директор МБУ "ОМЦ»                                 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Е.С.</w:t>
      </w:r>
      <w:r w:rsidRPr="009F49A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Варакина</w:t>
      </w:r>
    </w:p>
    <w:p w:rsidR="00F37E20" w:rsidRPr="009F49AD" w:rsidRDefault="009F49AD" w:rsidP="00D151E8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</w:t>
      </w:r>
      <w:r w:rsidR="00D151E8" w:rsidRPr="009F49AD">
        <w:rPr>
          <w:rFonts w:ascii="Times New Roman" w:hAnsi="Times New Roman" w:cs="Times New Roman"/>
          <w:szCs w:val="28"/>
        </w:rPr>
        <w:t xml:space="preserve">Руководитель </w:t>
      </w:r>
      <w:r w:rsidR="00FF15EB" w:rsidRPr="009F49AD">
        <w:rPr>
          <w:rFonts w:ascii="Times New Roman" w:hAnsi="Times New Roman" w:cs="Times New Roman"/>
          <w:szCs w:val="28"/>
        </w:rPr>
        <w:t>ОЦ</w:t>
      </w:r>
      <w:r w:rsidR="00D151E8" w:rsidRPr="009F49AD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="00D151E8" w:rsidRPr="009F49AD">
        <w:rPr>
          <w:rFonts w:ascii="Times New Roman" w:hAnsi="Times New Roman" w:cs="Times New Roman"/>
          <w:szCs w:val="28"/>
        </w:rPr>
        <w:t xml:space="preserve">     И.В. Лаврентьева</w:t>
      </w:r>
    </w:p>
    <w:p w:rsidR="00FF15EB" w:rsidRPr="00EE442F" w:rsidRDefault="00FF15EB" w:rsidP="00D151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F15EB" w:rsidRPr="00EE442F" w:rsidSect="00D151E8">
      <w:pgSz w:w="11906" w:h="16838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4E"/>
    <w:multiLevelType w:val="hybridMultilevel"/>
    <w:tmpl w:val="BEDA36BA"/>
    <w:lvl w:ilvl="0" w:tplc="39828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585900"/>
    <w:multiLevelType w:val="multilevel"/>
    <w:tmpl w:val="F91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E1"/>
    <w:multiLevelType w:val="hybridMultilevel"/>
    <w:tmpl w:val="59EC1BC8"/>
    <w:lvl w:ilvl="0" w:tplc="062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0D7B"/>
    <w:multiLevelType w:val="multilevel"/>
    <w:tmpl w:val="C6ECF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451C9"/>
    <w:multiLevelType w:val="multilevel"/>
    <w:tmpl w:val="AB822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C38BC"/>
    <w:multiLevelType w:val="multilevel"/>
    <w:tmpl w:val="AC2E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77617"/>
    <w:multiLevelType w:val="multilevel"/>
    <w:tmpl w:val="646C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B69DE"/>
    <w:multiLevelType w:val="hybridMultilevel"/>
    <w:tmpl w:val="491E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661A"/>
    <w:multiLevelType w:val="hybridMultilevel"/>
    <w:tmpl w:val="D266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85991"/>
    <w:multiLevelType w:val="multilevel"/>
    <w:tmpl w:val="9BD81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F0F3B"/>
    <w:multiLevelType w:val="hybridMultilevel"/>
    <w:tmpl w:val="D26651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79456E6"/>
    <w:multiLevelType w:val="multilevel"/>
    <w:tmpl w:val="F91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B5702"/>
    <w:multiLevelType w:val="multilevel"/>
    <w:tmpl w:val="5EB6E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029E0"/>
    <w:multiLevelType w:val="multilevel"/>
    <w:tmpl w:val="70BC6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85115"/>
    <w:multiLevelType w:val="multilevel"/>
    <w:tmpl w:val="8C6E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D24AA"/>
    <w:multiLevelType w:val="multilevel"/>
    <w:tmpl w:val="74A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44F48"/>
    <w:rsid w:val="00043C74"/>
    <w:rsid w:val="000A6D76"/>
    <w:rsid w:val="000D5CC1"/>
    <w:rsid w:val="00132D03"/>
    <w:rsid w:val="00144F48"/>
    <w:rsid w:val="00182960"/>
    <w:rsid w:val="00196DE0"/>
    <w:rsid w:val="001C1F7C"/>
    <w:rsid w:val="001C70AA"/>
    <w:rsid w:val="002210C7"/>
    <w:rsid w:val="0023258F"/>
    <w:rsid w:val="00236E40"/>
    <w:rsid w:val="00346935"/>
    <w:rsid w:val="003551B0"/>
    <w:rsid w:val="003A3E66"/>
    <w:rsid w:val="003A57D2"/>
    <w:rsid w:val="003B0BDC"/>
    <w:rsid w:val="00413BE0"/>
    <w:rsid w:val="004202B5"/>
    <w:rsid w:val="00425BA8"/>
    <w:rsid w:val="00456DD6"/>
    <w:rsid w:val="004A4126"/>
    <w:rsid w:val="004A7B35"/>
    <w:rsid w:val="005B34B4"/>
    <w:rsid w:val="00684515"/>
    <w:rsid w:val="006A6B34"/>
    <w:rsid w:val="006C6A43"/>
    <w:rsid w:val="006D42E9"/>
    <w:rsid w:val="007211B8"/>
    <w:rsid w:val="00741E69"/>
    <w:rsid w:val="007F40E6"/>
    <w:rsid w:val="00852B3E"/>
    <w:rsid w:val="00866F02"/>
    <w:rsid w:val="008E1547"/>
    <w:rsid w:val="00962956"/>
    <w:rsid w:val="009809C9"/>
    <w:rsid w:val="00982655"/>
    <w:rsid w:val="009F49AD"/>
    <w:rsid w:val="00A778FC"/>
    <w:rsid w:val="00B149FF"/>
    <w:rsid w:val="00B74247"/>
    <w:rsid w:val="00BA1BCE"/>
    <w:rsid w:val="00BC2543"/>
    <w:rsid w:val="00C54D26"/>
    <w:rsid w:val="00C62AC8"/>
    <w:rsid w:val="00C75972"/>
    <w:rsid w:val="00C81E5A"/>
    <w:rsid w:val="00C914A9"/>
    <w:rsid w:val="00CA3394"/>
    <w:rsid w:val="00CF5EFB"/>
    <w:rsid w:val="00D075D2"/>
    <w:rsid w:val="00D151E8"/>
    <w:rsid w:val="00D74AE6"/>
    <w:rsid w:val="00DB1CBC"/>
    <w:rsid w:val="00DE3645"/>
    <w:rsid w:val="00E314CE"/>
    <w:rsid w:val="00E95ADA"/>
    <w:rsid w:val="00EE442F"/>
    <w:rsid w:val="00F2230F"/>
    <w:rsid w:val="00F37E20"/>
    <w:rsid w:val="00F74427"/>
    <w:rsid w:val="00FE1851"/>
    <w:rsid w:val="00FE1F27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3"/>
  </w:style>
  <w:style w:type="paragraph" w:styleId="1">
    <w:name w:val="heading 1"/>
    <w:basedOn w:val="a"/>
    <w:link w:val="10"/>
    <w:uiPriority w:val="9"/>
    <w:qFormat/>
    <w:rsid w:val="00DE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44F48"/>
  </w:style>
  <w:style w:type="character" w:customStyle="1" w:styleId="c2">
    <w:name w:val="c2"/>
    <w:basedOn w:val="a0"/>
    <w:rsid w:val="00144F48"/>
  </w:style>
  <w:style w:type="paragraph" w:customStyle="1" w:styleId="c12">
    <w:name w:val="c12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44F48"/>
  </w:style>
  <w:style w:type="paragraph" w:customStyle="1" w:styleId="c13">
    <w:name w:val="c13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4F48"/>
  </w:style>
  <w:style w:type="paragraph" w:customStyle="1" w:styleId="c14">
    <w:name w:val="c14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4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F48"/>
    <w:pPr>
      <w:ind w:left="720"/>
      <w:contextualSpacing/>
    </w:pPr>
  </w:style>
  <w:style w:type="table" w:styleId="a4">
    <w:name w:val="Table Grid"/>
    <w:basedOn w:val="a1"/>
    <w:uiPriority w:val="39"/>
    <w:rsid w:val="00236E40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36E40"/>
    <w:pPr>
      <w:spacing w:after="0" w:line="240" w:lineRule="auto"/>
    </w:pPr>
    <w:rPr>
      <w:sz w:val="22"/>
    </w:rPr>
  </w:style>
  <w:style w:type="paragraph" w:customStyle="1" w:styleId="c18">
    <w:name w:val="c18"/>
    <w:basedOn w:val="a"/>
    <w:rsid w:val="0023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34B4"/>
    <w:rPr>
      <w:b/>
      <w:bCs/>
    </w:rPr>
  </w:style>
  <w:style w:type="paragraph" w:styleId="a7">
    <w:name w:val="Normal (Web)"/>
    <w:basedOn w:val="a"/>
    <w:uiPriority w:val="99"/>
    <w:unhideWhenUsed/>
    <w:rsid w:val="005B34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9809C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09C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11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ibaobacggdj8a0cgacivbm0g.xn--p1ai/lenta/news/id=30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2022-08-14T15:50:00Z</dcterms:created>
  <dcterms:modified xsi:type="dcterms:W3CDTF">2023-12-05T07:44:00Z</dcterms:modified>
</cp:coreProperties>
</file>